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FC24" w14:textId="77777777" w:rsidR="00000000" w:rsidRDefault="006A31D6">
      <w:pPr>
        <w:pStyle w:val="aa"/>
      </w:pPr>
      <w:r>
        <w:t>МИНИСТЕРСТВО СЕЛЬСКОГО ХОЗЯЙСТВА РОССИЙСКОЙ ФЕДЕРАЦИИ</w:t>
      </w:r>
    </w:p>
    <w:p w14:paraId="516DAD8B" w14:textId="77777777" w:rsidR="00000000" w:rsidRDefault="006A31D6">
      <w:pPr>
        <w:pStyle w:val="ac"/>
      </w:pPr>
      <w:r>
        <w:t>ФЕДЕРАЛЬНОЕ АГЕНТСТВО ПО РЫБОЛОВСТВУ</w:t>
      </w:r>
    </w:p>
    <w:p w14:paraId="77A79DBC" w14:textId="77777777" w:rsidR="00000000" w:rsidRDefault="006A31D6">
      <w:pPr>
        <w:pStyle w:val="ac"/>
      </w:pPr>
      <w:r>
        <w:t>(Росрыболовство)</w:t>
      </w:r>
    </w:p>
    <w:p w14:paraId="745B393E" w14:textId="77777777" w:rsidR="00000000" w:rsidRDefault="006A31D6">
      <w:pPr>
        <w:pStyle w:val="af0"/>
      </w:pPr>
      <w:r>
        <w:t>П Р И К А З</w:t>
      </w:r>
    </w:p>
    <w:p w14:paraId="6AAFFAC7" w14:textId="77777777" w:rsidR="00000000" w:rsidRDefault="006A31D6">
      <w:r>
        <w:t> </w:t>
      </w:r>
    </w:p>
    <w:p w14:paraId="7C349CD9" w14:textId="77777777" w:rsidR="00000000" w:rsidRDefault="006A31D6">
      <w:pPr>
        <w:pStyle w:val="ae"/>
      </w:pPr>
      <w:r>
        <w:t>16 декабря 2021 года                            Москва                                                 № 819</w:t>
      </w:r>
    </w:p>
    <w:p w14:paraId="09723B01" w14:textId="77777777" w:rsidR="00000000" w:rsidRDefault="006A31D6">
      <w:r>
        <w:t> </w:t>
      </w:r>
    </w:p>
    <w:p w14:paraId="7E4E46BD" w14:textId="77777777" w:rsidR="00000000" w:rsidRDefault="006A31D6">
      <w:r>
        <w:t> </w:t>
      </w:r>
    </w:p>
    <w:p w14:paraId="1BFCB567" w14:textId="77777777" w:rsidR="00000000" w:rsidRDefault="006A31D6">
      <w:pPr>
        <w:pStyle w:val="a8"/>
      </w:pPr>
      <w:r>
        <w:t>О </w:t>
      </w:r>
      <w:r>
        <w:t>распределении объема части общего допустимого улова водных биологических ресурсов, утвержденного применительно к квоте добычи (вылова) крабов, предоставленной в инвестиционных целях в области рыболовства, для осуществления промышленного рыболовства и (или)</w:t>
      </w:r>
      <w:r>
        <w:t> прибрежного рыболовства, по пользователям Дальневосточного рыбохозяйственного бассейна на 2022 год</w:t>
      </w:r>
    </w:p>
    <w:p w14:paraId="48C7E3E5" w14:textId="77777777" w:rsidR="00000000" w:rsidRDefault="006A31D6">
      <w:r>
        <w:t> </w:t>
      </w:r>
    </w:p>
    <w:p w14:paraId="377E99DD" w14:textId="77777777" w:rsidR="00000000" w:rsidRDefault="006A31D6">
      <w:r>
        <w:t> </w:t>
      </w:r>
    </w:p>
    <w:p w14:paraId="0EE18CAE" w14:textId="77777777" w:rsidR="00000000" w:rsidRDefault="006A31D6">
      <w:r>
        <w:t>В соответствии с Положением о Федеральном агентстве по рыболовству, утвержденным постановлением Правительства Российской Федерации от 11 июня 2008 г.</w:t>
      </w:r>
      <w:r>
        <w:rPr>
          <w:lang w:val="en-US"/>
        </w:rPr>
        <w:t> </w:t>
      </w:r>
      <w:r>
        <w:t>№ </w:t>
      </w:r>
      <w:r>
        <w:t>444, постановлением Правительства Российской Федерации от 26 октября 2019 г.</w:t>
      </w:r>
      <w:r>
        <w:rPr>
          <w:lang w:val="en-US"/>
        </w:rPr>
        <w:t> </w:t>
      </w:r>
      <w:r>
        <w:t>№ 1380 "О распределении объема части общего допустимого улова водных биологических ресурсов, утвержденного применительно к квоте добычи (вылова) крабов, предоставленной в инвестиц</w:t>
      </w:r>
      <w:r>
        <w:t>ионных целях в области рыболовства, для осуществления промышленного рыболовства и (или) прибрежного рыболовства", приказом Росрыболовства от 3 декабря</w:t>
      </w:r>
      <w:r>
        <w:rPr>
          <w:lang w:val="en-US"/>
        </w:rPr>
        <w:t> </w:t>
      </w:r>
      <w:r>
        <w:t>2021 г.</w:t>
      </w:r>
      <w:r>
        <w:rPr>
          <w:lang w:val="en-US"/>
        </w:rPr>
        <w:t> </w:t>
      </w:r>
      <w:r>
        <w:t>№ 752 "О распределении общих допустимых уловов водных биологических ресурсов Дальневосточного рыб</w:t>
      </w:r>
      <w:r>
        <w:t>охозяйственного бассейна применительно к видам квот их добычи (вылова) на 2022 год", заключенными договорами о закреплении и предоставлении доли квоты добычи (вылова) крабов, предоставленной в инвестиционных целях в области рыболовства, для осуществления п</w:t>
      </w:r>
      <w:r>
        <w:t>ромышленного рыболовства и (или) прибрежного рыболовства,</w:t>
      </w:r>
      <w:r>
        <w:rPr>
          <w:b/>
          <w:spacing w:val="24"/>
        </w:rPr>
        <w:t>  приказываю:</w:t>
      </w:r>
    </w:p>
    <w:p w14:paraId="7DDE9712" w14:textId="77777777" w:rsidR="00000000" w:rsidRDefault="006A31D6">
      <w:r>
        <w:t> </w:t>
      </w:r>
    </w:p>
    <w:p w14:paraId="5F567FA7" w14:textId="77777777" w:rsidR="00000000" w:rsidRDefault="006A31D6">
      <w:r>
        <w:t>1. Распределить объем части общего допустимого улова водных биологических ресурсов, утвержденный применительно к квоте добычи (вылова) крабов, предоставленной в инвестиционных целях в</w:t>
      </w:r>
      <w:r>
        <w:t> области рыболовства, для осуществления промышленного рыболовства и (или) прибрежного рыболовства, между лицами, с которыми заключены договоры о закреплении и предоставлении доли квоты добычи (вылова) крабов, предоставленной в инвестиционных целях в област</w:t>
      </w:r>
      <w:r>
        <w:t xml:space="preserve">и рыболовства, для осуществления </w:t>
      </w:r>
      <w:r>
        <w:lastRenderedPageBreak/>
        <w:t>промышленного рыболовства и (или) прибрежного рыболовства, согласно приложению к настоящему приказу.</w:t>
      </w:r>
    </w:p>
    <w:p w14:paraId="146C1C16" w14:textId="77777777" w:rsidR="00000000" w:rsidRDefault="006A31D6">
      <w:r>
        <w:t>2. Территориальным управлениям Росрыболовства выдачу разрешений на добычу (вылов) водных биоресурсов осуществлять в соотве</w:t>
      </w:r>
      <w:r>
        <w:t>тствии с постановлением Правительства Российской Федерации от 22 октября 2008 г. № 775 "Об оформлении, выдаче, регистрации, приостановлении действия и аннулировании разрешений на добычу (вылов) водных биологических ресурсов, а также о внесении в них измене</w:t>
      </w:r>
      <w:r>
        <w:t>ний" и настоящим приказом.</w:t>
      </w:r>
    </w:p>
    <w:p w14:paraId="127E397C" w14:textId="77777777" w:rsidR="00000000" w:rsidRDefault="006A31D6">
      <w:r>
        <w:t>3. Контроль за исполнением настоящего приказа возложить на заместителя руководителя Росрыболовства М.С. Иваника.</w:t>
      </w:r>
    </w:p>
    <w:p w14:paraId="0F6FF416" w14:textId="77777777" w:rsidR="00000000" w:rsidRDefault="006A31D6">
      <w:r>
        <w:t> </w:t>
      </w:r>
    </w:p>
    <w:p w14:paraId="54F39FA5" w14:textId="77777777" w:rsidR="00000000" w:rsidRDefault="006A31D6">
      <w:r>
        <w:t> </w:t>
      </w:r>
    </w:p>
    <w:p w14:paraId="21406ADD" w14:textId="77777777" w:rsidR="00000000" w:rsidRDefault="006A31D6">
      <w:pPr>
        <w:pStyle w:val="af2"/>
      </w:pPr>
      <w:r>
        <w:t>Заместитель руководителя                                                                                  В.И. С</w:t>
      </w:r>
      <w:r>
        <w:t>околов</w:t>
      </w:r>
    </w:p>
    <w:p w14:paraId="3F5065AB" w14:textId="77777777" w:rsidR="00000000" w:rsidRDefault="006A31D6">
      <w:r>
        <w:t> </w:t>
      </w:r>
    </w:p>
    <w:p w14:paraId="0A59329B" w14:textId="77777777" w:rsidR="00000000" w:rsidRDefault="006A31D6">
      <w:r>
        <w:t> </w:t>
      </w:r>
    </w:p>
    <w:p w14:paraId="1AF723DA" w14:textId="77777777" w:rsidR="00000000" w:rsidRDefault="006A31D6">
      <w:r>
        <w:t> </w:t>
      </w:r>
    </w:p>
    <w:p w14:paraId="162716DF" w14:textId="77777777" w:rsidR="00000000" w:rsidRDefault="006A31D6">
      <w:pPr>
        <w:widowControl/>
        <w:autoSpaceDE/>
        <w:autoSpaceDN/>
        <w:adjustRightInd/>
        <w:ind w:firstLine="0"/>
        <w:jc w:val="left"/>
        <w:sectPr w:rsidR="00000000">
          <w:pgSz w:w="11907" w:h="16839"/>
          <w:pgMar w:top="1134" w:right="850" w:bottom="1134" w:left="1701" w:header="720" w:footer="720" w:gutter="0"/>
          <w:cols w:space="708"/>
          <w:docGrid w:linePitch="360"/>
        </w:sectPr>
      </w:pP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32AE6BBE" w14:textId="77777777">
        <w:trPr>
          <w:trHeight w:val="2484"/>
        </w:trPr>
        <w:tc>
          <w:tcPr>
            <w:tcW w:w="14742" w:type="dxa"/>
            <w:gridSpan w:val="7"/>
            <w:hideMark/>
          </w:tcPr>
          <w:p w14:paraId="74A53716" w14:textId="77777777" w:rsidR="00000000" w:rsidRDefault="006A31D6">
            <w:pPr>
              <w:pStyle w:val="af4"/>
              <w:spacing w:line="256" w:lineRule="auto"/>
            </w:pPr>
            <w:r>
              <w:lastRenderedPageBreak/>
              <w:t>Приложение</w:t>
            </w:r>
          </w:p>
          <w:p w14:paraId="013F2B2D" w14:textId="77777777" w:rsidR="00000000" w:rsidRDefault="006A31D6">
            <w:pPr>
              <w:pStyle w:val="af4"/>
              <w:spacing w:line="256" w:lineRule="auto"/>
            </w:pPr>
            <w:r>
              <w:t>К приказу Федерального</w:t>
            </w:r>
          </w:p>
          <w:p w14:paraId="6F680B47" w14:textId="77777777" w:rsidR="00000000" w:rsidRDefault="006A31D6">
            <w:pPr>
              <w:pStyle w:val="af4"/>
              <w:spacing w:line="256" w:lineRule="auto"/>
            </w:pPr>
            <w:r>
              <w:t>агентства по рыболовству</w:t>
            </w:r>
          </w:p>
          <w:p w14:paraId="058589E6" w14:textId="77777777" w:rsidR="00000000" w:rsidRDefault="006A31D6">
            <w:pPr>
              <w:pStyle w:val="af4"/>
              <w:spacing w:line="256" w:lineRule="auto"/>
            </w:pPr>
            <w:r>
              <w:t>от 16 декабря 2021 г. № 819</w:t>
            </w:r>
          </w:p>
          <w:p w14:paraId="6F07F92B" w14:textId="77777777" w:rsidR="00000000" w:rsidRDefault="006A31D6">
            <w:pPr>
              <w:pStyle w:val="af4"/>
              <w:spacing w:line="256" w:lineRule="auto"/>
            </w:pPr>
            <w:r>
              <w:t> </w:t>
            </w:r>
          </w:p>
          <w:p w14:paraId="1FEEE4CD" w14:textId="77777777" w:rsidR="00000000" w:rsidRDefault="006A31D6">
            <w:pPr>
              <w:pStyle w:val="af4"/>
              <w:spacing w:line="256" w:lineRule="auto"/>
            </w:pPr>
            <w:r>
              <w:t> </w:t>
            </w:r>
          </w:p>
          <w:p w14:paraId="2ACC61D1" w14:textId="77777777" w:rsidR="00000000" w:rsidRDefault="006A31D6">
            <w:pPr>
              <w:ind w:firstLine="0"/>
            </w:pPr>
            <w:r>
              <w:t> </w:t>
            </w:r>
          </w:p>
          <w:p w14:paraId="7DD1647E" w14:textId="77777777" w:rsidR="00000000" w:rsidRDefault="006A31D6">
            <w:pPr>
              <w:pStyle w:val="a8"/>
              <w:spacing w:line="256" w:lineRule="auto"/>
            </w:pPr>
            <w:r>
              <w:t>Квоты добычи (вылова) крабов, предоставленные в инвестиционных целях в области рыболовства, для </w:t>
            </w:r>
            <w:r>
              <w:t>осуществления промышленного рыболовства и (или) осуществления прибрежного рыболовства</w:t>
            </w:r>
          </w:p>
          <w:p w14:paraId="6509203F" w14:textId="77777777" w:rsidR="00000000" w:rsidRDefault="006A31D6">
            <w:r>
              <w:t> </w:t>
            </w:r>
          </w:p>
          <w:p w14:paraId="2A26EF13" w14:textId="77777777" w:rsidR="00000000" w:rsidRDefault="006A31D6">
            <w:pPr>
              <w:pStyle w:val="af4"/>
              <w:spacing w:line="256" w:lineRule="auto"/>
            </w:pPr>
            <w:r>
              <w:t>Таблица № 1</w:t>
            </w:r>
          </w:p>
        </w:tc>
      </w:tr>
      <w:tr w:rsidR="00000000" w14:paraId="235B03DA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82892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94CFD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B91F3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06B6C50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F7D3C" w14:textId="77777777" w:rsidR="00000000" w:rsidRDefault="006A31D6">
            <w:pPr>
              <w:pStyle w:val="af9"/>
              <w:spacing w:line="256" w:lineRule="auto"/>
            </w:pPr>
            <w:r>
              <w:t>Краб </w:t>
            </w:r>
            <w:r>
              <w:t>волосатый четырехугольный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46C18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3B3F3" w14:textId="77777777" w:rsidR="00000000" w:rsidRDefault="006A31D6">
            <w:pPr>
              <w:pStyle w:val="af9"/>
              <w:spacing w:line="256" w:lineRule="auto"/>
            </w:pPr>
            <w:r>
              <w:t>Западно-Сахалинская подзона</w:t>
            </w:r>
          </w:p>
        </w:tc>
      </w:tr>
      <w:tr w:rsidR="00000000" w14:paraId="65C8AABB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26F66F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14950E0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AC0CB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74D3050F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5FE11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0C87C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835FC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357BBE9E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674C8478" w14:textId="77777777" w:rsidR="00000000" w:rsidRDefault="006A31D6">
            <w:pPr>
              <w:pStyle w:val="af9"/>
              <w:spacing w:line="256" w:lineRule="auto"/>
            </w:pPr>
            <w:r>
              <w:t>в </w:t>
            </w:r>
            <w:r>
              <w:t>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2DDF6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208A1590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6C69FE11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3944BA54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1CACEE93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6B7C9A5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06230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3A9D8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7BE93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A6F7F4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A830A5B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31202C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27AC2408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11EF1E0D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6095B7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1D5C61C7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FD00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0A9D508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3A2146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1B4549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3DC69A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F8EDEC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CC2078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067C19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3D4F3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2CE1041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66A16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0A62E" w14:textId="77777777" w:rsidR="00000000" w:rsidRDefault="006A31D6">
            <w:pPr>
              <w:pStyle w:val="af6"/>
              <w:spacing w:line="256" w:lineRule="auto"/>
            </w:pPr>
            <w:r>
              <w:t>ООО "Мерлион"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42AE6" w14:textId="77777777" w:rsidR="00000000" w:rsidRDefault="006A31D6">
            <w:pPr>
              <w:pStyle w:val="af8"/>
              <w:spacing w:line="256" w:lineRule="auto"/>
            </w:pPr>
            <w:r>
              <w:t>2723194055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E7A84" w14:textId="77777777" w:rsidR="00000000" w:rsidRDefault="006A31D6">
            <w:pPr>
              <w:pStyle w:val="af8"/>
              <w:spacing w:line="256" w:lineRule="auto"/>
            </w:pPr>
            <w:r>
              <w:t>ИКК-1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F064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1847A" w14:textId="77777777" w:rsidR="00000000" w:rsidRDefault="006A31D6">
            <w:pPr>
              <w:pStyle w:val="af8"/>
              <w:spacing w:line="256" w:lineRule="auto"/>
            </w:pPr>
            <w:r>
              <w:t>100,000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40141" w14:textId="77777777" w:rsidR="00000000" w:rsidRDefault="006A31D6">
            <w:pPr>
              <w:pStyle w:val="af8"/>
              <w:spacing w:line="256" w:lineRule="auto"/>
            </w:pPr>
            <w:r>
              <w:t>39,645</w:t>
            </w:r>
          </w:p>
        </w:tc>
      </w:tr>
    </w:tbl>
    <w:p w14:paraId="4F679CC8" w14:textId="77777777" w:rsidR="00000000" w:rsidRDefault="006A31D6">
      <w:r>
        <w:t> </w:t>
      </w:r>
    </w:p>
    <w:p w14:paraId="54F69319" w14:textId="77777777" w:rsidR="00000000" w:rsidRDefault="006A31D6">
      <w:r>
        <w:t> </w:t>
      </w:r>
    </w:p>
    <w:p w14:paraId="12761C3F" w14:textId="77777777" w:rsidR="00000000" w:rsidRDefault="006A31D6">
      <w:r>
        <w:t> </w:t>
      </w:r>
    </w:p>
    <w:p w14:paraId="58266185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409E07DB" w14:textId="77777777">
        <w:tc>
          <w:tcPr>
            <w:tcW w:w="14742" w:type="dxa"/>
            <w:gridSpan w:val="7"/>
            <w:hideMark/>
          </w:tcPr>
          <w:p w14:paraId="537813D7" w14:textId="77777777" w:rsidR="00000000" w:rsidRDefault="006A31D6">
            <w:pPr>
              <w:pStyle w:val="af4"/>
              <w:spacing w:line="256" w:lineRule="auto"/>
            </w:pPr>
            <w:r>
              <w:t>Таблица № 2</w:t>
            </w:r>
          </w:p>
        </w:tc>
      </w:tr>
      <w:tr w:rsidR="00000000" w14:paraId="5EBD54B2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033DB" w14:textId="77777777" w:rsidR="00000000" w:rsidRDefault="006A31D6">
            <w:pPr>
              <w:pStyle w:val="af9"/>
              <w:spacing w:line="25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1FD1F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880AE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5C92664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7276D" w14:textId="77777777" w:rsidR="00000000" w:rsidRDefault="006A31D6">
            <w:pPr>
              <w:pStyle w:val="af9"/>
              <w:spacing w:line="256" w:lineRule="auto"/>
            </w:pPr>
            <w:r>
              <w:t>Краб камчатский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0569E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7B2F4" w14:textId="77777777" w:rsidR="00000000" w:rsidRDefault="006A31D6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175C0C10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D28599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9C1773A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76E3F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6C5D35B5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26441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CE30F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FA14B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21ABBB33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54395E3B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E0DAF2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483C43C4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4B00857A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</w:t>
            </w:r>
            <w:r>
              <w:t>осуществления</w:t>
            </w:r>
          </w:p>
          <w:p w14:paraId="6E0D79E7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160A71EE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364AD9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7B5A5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D08962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3339E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500506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7EDD7BBC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E0E338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7B79A1FF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0448BEDC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CE9DEA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128D095B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C9889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660AABA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6544D1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00DC52B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51C1CA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841A95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</w:t>
            </w:r>
            <w:r>
              <w:t>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FC8273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2531B7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145AB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2B8C5E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718BA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C7E3A" w14:textId="77777777" w:rsidR="00000000" w:rsidRDefault="006A31D6">
            <w:pPr>
              <w:pStyle w:val="af6"/>
              <w:spacing w:line="256" w:lineRule="auto"/>
            </w:pPr>
            <w:r>
              <w:t>ООО "АКВА-ИНВЕСТ"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324B4" w14:textId="77777777" w:rsidR="00000000" w:rsidRDefault="006A31D6">
            <w:pPr>
              <w:pStyle w:val="af8"/>
              <w:spacing w:line="256" w:lineRule="auto"/>
            </w:pPr>
            <w:r>
              <w:t>2508131550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3D89E" w14:textId="77777777" w:rsidR="00000000" w:rsidRDefault="006A31D6">
            <w:pPr>
              <w:pStyle w:val="af8"/>
              <w:spacing w:line="256" w:lineRule="auto"/>
            </w:pPr>
            <w:r>
              <w:t>ИКК-11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A0D5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E0085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6C037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384EDD2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D63DE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D2EE3" w14:textId="77777777" w:rsidR="00000000" w:rsidRDefault="006A31D6">
            <w:pPr>
              <w:pStyle w:val="af6"/>
              <w:spacing w:line="256" w:lineRule="auto"/>
            </w:pPr>
            <w:r>
              <w:t>ООО "Антей"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CA23D" w14:textId="77777777" w:rsidR="00000000" w:rsidRDefault="006A31D6">
            <w:pPr>
              <w:pStyle w:val="af8"/>
              <w:spacing w:line="256" w:lineRule="auto"/>
            </w:pPr>
            <w:r>
              <w:t>2704007990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8EE06" w14:textId="77777777" w:rsidR="00000000" w:rsidRDefault="006A31D6">
            <w:pPr>
              <w:pStyle w:val="af8"/>
              <w:spacing w:line="256" w:lineRule="auto"/>
            </w:pPr>
            <w:r>
              <w:t>ИКК-15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063A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BC0B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D8F49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653DC28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60D56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A679E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60E43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DEF77" w14:textId="77777777" w:rsidR="00000000" w:rsidRDefault="006A31D6">
            <w:pPr>
              <w:pStyle w:val="af8"/>
              <w:spacing w:line="256" w:lineRule="auto"/>
            </w:pPr>
            <w:r>
              <w:t>ИКК-19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87AE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ECA9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04180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0A25EA3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DD9EB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DCA69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B0745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2B5D6" w14:textId="77777777" w:rsidR="00000000" w:rsidRDefault="006A31D6">
            <w:pPr>
              <w:pStyle w:val="af8"/>
              <w:spacing w:line="256" w:lineRule="auto"/>
            </w:pPr>
            <w:r>
              <w:t>ИКК-20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6AF6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4DCE3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AC6B6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0BD515F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71F5D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B1565" w14:textId="77777777" w:rsidR="00000000" w:rsidRDefault="006A31D6">
            <w:pPr>
              <w:pStyle w:val="af6"/>
              <w:spacing w:line="256" w:lineRule="auto"/>
            </w:pPr>
            <w:r>
              <w:t>ООО "Восход"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078AB" w14:textId="77777777" w:rsidR="00000000" w:rsidRDefault="006A31D6">
            <w:pPr>
              <w:pStyle w:val="af8"/>
              <w:spacing w:line="256" w:lineRule="auto"/>
            </w:pPr>
            <w:r>
              <w:t>2518001230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1FBB6" w14:textId="77777777" w:rsidR="00000000" w:rsidRDefault="006A31D6">
            <w:pPr>
              <w:pStyle w:val="af8"/>
              <w:spacing w:line="256" w:lineRule="auto"/>
            </w:pPr>
            <w:r>
              <w:t>ИКК-9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2227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06B7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8B92F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7A0BED6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79E8A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9BB66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6F26D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F062E" w14:textId="77777777" w:rsidR="00000000" w:rsidRDefault="006A31D6">
            <w:pPr>
              <w:pStyle w:val="af8"/>
              <w:spacing w:line="256" w:lineRule="auto"/>
            </w:pPr>
            <w:r>
              <w:t>ИКК-14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CF09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6E7E9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BB6AC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43B5274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E76AF" w14:textId="77777777" w:rsidR="00000000" w:rsidRDefault="006A31D6">
            <w:pPr>
              <w:pStyle w:val="af8"/>
              <w:spacing w:line="256" w:lineRule="auto"/>
            </w:pPr>
            <w:r>
              <w:t>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BE652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FD452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1236E" w14:textId="77777777" w:rsidR="00000000" w:rsidRDefault="006A31D6">
            <w:pPr>
              <w:pStyle w:val="af8"/>
              <w:spacing w:line="256" w:lineRule="auto"/>
            </w:pPr>
            <w:r>
              <w:t>ИКК-18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9246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65D8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FFE21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63BEE52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FDEB4" w14:textId="77777777" w:rsidR="00000000" w:rsidRDefault="006A31D6">
            <w:pPr>
              <w:pStyle w:val="af8"/>
              <w:spacing w:line="256" w:lineRule="auto"/>
            </w:pPr>
            <w:r>
              <w:t>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F5D0E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1CEBB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4C44F" w14:textId="77777777" w:rsidR="00000000" w:rsidRDefault="006A31D6">
            <w:pPr>
              <w:pStyle w:val="af8"/>
              <w:spacing w:line="256" w:lineRule="auto"/>
            </w:pPr>
            <w:r>
              <w:t>ИКК-7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BE59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391F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4A9B1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2C382F7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930AE" w14:textId="77777777" w:rsidR="00000000" w:rsidRDefault="006A31D6">
            <w:pPr>
              <w:pStyle w:val="af8"/>
              <w:spacing w:line="256" w:lineRule="auto"/>
            </w:pPr>
            <w:r>
              <w:t>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D4932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DCFAA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4980D" w14:textId="77777777" w:rsidR="00000000" w:rsidRDefault="006A31D6">
            <w:pPr>
              <w:pStyle w:val="af8"/>
              <w:spacing w:line="256" w:lineRule="auto"/>
            </w:pPr>
            <w:r>
              <w:t>ИКК-13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A2F1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BE909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E43B4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10CB37B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2220F" w14:textId="77777777" w:rsidR="00000000" w:rsidRDefault="006A31D6">
            <w:pPr>
              <w:pStyle w:val="af8"/>
              <w:spacing w:line="256" w:lineRule="auto"/>
            </w:pPr>
            <w:r>
              <w:t>10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1388B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314F4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780B4" w14:textId="77777777" w:rsidR="00000000" w:rsidRDefault="006A31D6">
            <w:pPr>
              <w:pStyle w:val="af8"/>
              <w:spacing w:line="256" w:lineRule="auto"/>
            </w:pPr>
            <w:r>
              <w:t>ИКК-4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1256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39F4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1501C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2DB9228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600E9" w14:textId="77777777" w:rsidR="00000000" w:rsidRDefault="006A31D6">
            <w:pPr>
              <w:pStyle w:val="af8"/>
              <w:spacing w:line="256" w:lineRule="auto"/>
            </w:pPr>
            <w:r>
              <w:t>11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DCDC6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C0AAE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2A8AC" w14:textId="77777777" w:rsidR="00000000" w:rsidRDefault="006A31D6">
            <w:pPr>
              <w:pStyle w:val="af8"/>
              <w:spacing w:line="256" w:lineRule="auto"/>
            </w:pPr>
            <w:r>
              <w:t>ИКК-8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DCB2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7EDB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65433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51BFA8C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DCA57" w14:textId="77777777" w:rsidR="00000000" w:rsidRDefault="006A31D6">
            <w:pPr>
              <w:pStyle w:val="af8"/>
              <w:spacing w:line="256" w:lineRule="auto"/>
            </w:pPr>
            <w:r>
              <w:t>12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841C6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01E6D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BF8BD" w14:textId="77777777" w:rsidR="00000000" w:rsidRDefault="006A31D6">
            <w:pPr>
              <w:pStyle w:val="af8"/>
              <w:spacing w:line="256" w:lineRule="auto"/>
            </w:pPr>
            <w:r>
              <w:t>ИКК-2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24CE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CA5B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D2921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0BABCD6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BF487" w14:textId="77777777" w:rsidR="00000000" w:rsidRDefault="006A31D6">
            <w:pPr>
              <w:pStyle w:val="af8"/>
              <w:spacing w:line="256" w:lineRule="auto"/>
            </w:pPr>
            <w:r>
              <w:t>13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0A508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7CA0B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EF34C" w14:textId="77777777" w:rsidR="00000000" w:rsidRDefault="006A31D6">
            <w:pPr>
              <w:pStyle w:val="af8"/>
              <w:spacing w:line="256" w:lineRule="auto"/>
            </w:pPr>
            <w:r>
              <w:t>ИКК-3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86249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F3C6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DD407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383A2E4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31552" w14:textId="77777777" w:rsidR="00000000" w:rsidRDefault="006A31D6">
            <w:pPr>
              <w:pStyle w:val="af8"/>
              <w:spacing w:line="256" w:lineRule="auto"/>
            </w:pPr>
            <w:r>
              <w:t>14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5DA23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E210C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682E7" w14:textId="77777777" w:rsidR="00000000" w:rsidRDefault="006A31D6">
            <w:pPr>
              <w:pStyle w:val="af8"/>
              <w:spacing w:line="256" w:lineRule="auto"/>
            </w:pPr>
            <w:r>
              <w:t>ИКК-10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8D07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14C4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90A3A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6B0EC35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D75FD" w14:textId="77777777" w:rsidR="00000000" w:rsidRDefault="006A31D6">
            <w:pPr>
              <w:pStyle w:val="af8"/>
              <w:spacing w:line="256" w:lineRule="auto"/>
            </w:pPr>
            <w:r>
              <w:t>15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446D9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EC7CE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3DC90" w14:textId="77777777" w:rsidR="00000000" w:rsidRDefault="006A31D6">
            <w:pPr>
              <w:pStyle w:val="af8"/>
              <w:spacing w:line="256" w:lineRule="auto"/>
            </w:pPr>
            <w:r>
              <w:t>ИКК-12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1590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13DC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BEC22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3FC2394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7FB14" w14:textId="77777777" w:rsidR="00000000" w:rsidRDefault="006A31D6">
            <w:pPr>
              <w:pStyle w:val="af8"/>
              <w:spacing w:line="256" w:lineRule="auto"/>
            </w:pPr>
            <w:r>
              <w:lastRenderedPageBreak/>
              <w:t>16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80376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98D7F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633DB" w14:textId="77777777" w:rsidR="00000000" w:rsidRDefault="006A31D6">
            <w:pPr>
              <w:pStyle w:val="af8"/>
              <w:spacing w:line="256" w:lineRule="auto"/>
            </w:pPr>
            <w:r>
              <w:t>ИКК-5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00F8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1A0D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515CE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62DD2D5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D4B64" w14:textId="77777777" w:rsidR="00000000" w:rsidRDefault="006A31D6">
            <w:pPr>
              <w:pStyle w:val="af8"/>
              <w:spacing w:line="256" w:lineRule="auto"/>
            </w:pPr>
            <w:r>
              <w:t>17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1FDF1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7CC62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8B087" w14:textId="77777777" w:rsidR="00000000" w:rsidRDefault="006A31D6">
            <w:pPr>
              <w:pStyle w:val="af8"/>
              <w:spacing w:line="256" w:lineRule="auto"/>
            </w:pPr>
            <w:r>
              <w:t>ИКК-17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91E9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71791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FDC8E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4035AAA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16940" w14:textId="77777777" w:rsidR="00000000" w:rsidRDefault="006A31D6">
            <w:pPr>
              <w:pStyle w:val="af8"/>
              <w:spacing w:line="256" w:lineRule="auto"/>
            </w:pPr>
            <w:r>
              <w:t>18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FA5C0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68700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5D314" w14:textId="77777777" w:rsidR="00000000" w:rsidRDefault="006A31D6">
            <w:pPr>
              <w:pStyle w:val="af8"/>
              <w:spacing w:line="256" w:lineRule="auto"/>
            </w:pPr>
            <w:r>
              <w:t>ИКК-6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F9C6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0ECA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44B9D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  <w:tr w:rsidR="00000000" w14:paraId="77CD730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1136C" w14:textId="77777777" w:rsidR="00000000" w:rsidRDefault="006A31D6">
            <w:pPr>
              <w:pStyle w:val="af8"/>
              <w:spacing w:line="256" w:lineRule="auto"/>
            </w:pPr>
            <w:r>
              <w:t>19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30402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D782D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819B5" w14:textId="77777777" w:rsidR="00000000" w:rsidRDefault="006A31D6">
            <w:pPr>
              <w:pStyle w:val="af8"/>
              <w:spacing w:line="256" w:lineRule="auto"/>
            </w:pPr>
            <w:r>
              <w:t>ИКК-16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F19E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1BB5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DAFC9" w14:textId="77777777" w:rsidR="00000000" w:rsidRDefault="006A31D6">
            <w:pPr>
              <w:pStyle w:val="af8"/>
              <w:spacing w:line="256" w:lineRule="auto"/>
            </w:pPr>
            <w:r>
              <w:t>310,306</w:t>
            </w:r>
          </w:p>
        </w:tc>
      </w:tr>
    </w:tbl>
    <w:p w14:paraId="1FC3D367" w14:textId="77777777" w:rsidR="00000000" w:rsidRDefault="006A31D6">
      <w:r>
        <w:t> </w:t>
      </w:r>
    </w:p>
    <w:p w14:paraId="3691DEE0" w14:textId="77777777" w:rsidR="00000000" w:rsidRDefault="006A31D6">
      <w:r>
        <w:t> </w:t>
      </w:r>
    </w:p>
    <w:p w14:paraId="152003A8" w14:textId="77777777" w:rsidR="00000000" w:rsidRDefault="006A31D6"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0BF7CDDA" w14:textId="77777777">
        <w:tc>
          <w:tcPr>
            <w:tcW w:w="14742" w:type="dxa"/>
            <w:gridSpan w:val="7"/>
            <w:hideMark/>
          </w:tcPr>
          <w:p w14:paraId="0838F410" w14:textId="77777777" w:rsidR="00000000" w:rsidRDefault="006A31D6">
            <w:pPr>
              <w:pStyle w:val="af4"/>
              <w:spacing w:line="256" w:lineRule="auto"/>
            </w:pPr>
            <w:r>
              <w:t>Таблица № 3</w:t>
            </w:r>
          </w:p>
        </w:tc>
      </w:tr>
      <w:tr w:rsidR="00000000" w14:paraId="09D88AAA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0D4F9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737D1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4FADB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563E082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C5860" w14:textId="77777777" w:rsidR="00000000" w:rsidRDefault="006A31D6">
            <w:pPr>
              <w:pStyle w:val="af9"/>
              <w:spacing w:line="256" w:lineRule="auto"/>
            </w:pPr>
            <w:r>
              <w:t>Краб камчатский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732B1" w14:textId="77777777" w:rsidR="00000000" w:rsidRDefault="006A31D6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085A4" w14:textId="77777777" w:rsidR="00000000" w:rsidRDefault="006A31D6">
            <w:pPr>
              <w:pStyle w:val="af9"/>
              <w:spacing w:line="256" w:lineRule="auto"/>
            </w:pPr>
            <w:r>
              <w:t>Камчатско-Курильская подзона</w:t>
            </w:r>
          </w:p>
        </w:tc>
      </w:tr>
      <w:tr w:rsidR="00000000" w14:paraId="1CB54224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3A8C5B4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A7700D6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717F2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B1E99F2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4BCA5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5D6B6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AFCF9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3657DC36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63A7D1EA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2CF718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</w:t>
            </w:r>
            <w:r>
              <w:t>крабов,</w:t>
            </w:r>
          </w:p>
          <w:p w14:paraId="30101B94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74FEB7A8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6AD89F64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1367A6CF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3F44B9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67B69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5403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E152A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4EBE27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DE1CC76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6DB318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1D7C6C99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495EEAFF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6A0211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52DE2050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A8A9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2D4F9CA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043C7E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916B71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</w:t>
            </w:r>
            <w:r>
              <w:t>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D39456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EE6940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48BD6E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97DE21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318887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20D598D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984F0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DD5F6" w14:textId="77777777" w:rsidR="00000000" w:rsidRDefault="006A31D6">
            <w:pPr>
              <w:pStyle w:val="af6"/>
              <w:spacing w:line="256" w:lineRule="auto"/>
            </w:pPr>
            <w:r>
              <w:t>ООО "АКВА-ИНВЕСТ"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611FD" w14:textId="77777777" w:rsidR="00000000" w:rsidRDefault="006A31D6">
            <w:pPr>
              <w:pStyle w:val="af8"/>
              <w:spacing w:line="256" w:lineRule="auto"/>
            </w:pPr>
            <w:r>
              <w:t>2508131550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CE5A9" w14:textId="77777777" w:rsidR="00000000" w:rsidRDefault="006A31D6">
            <w:pPr>
              <w:pStyle w:val="af8"/>
              <w:spacing w:line="256" w:lineRule="auto"/>
            </w:pPr>
            <w:r>
              <w:t>ИКК-11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35A9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61BC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59158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784DB4F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53F9B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5EC70" w14:textId="77777777" w:rsidR="00000000" w:rsidRDefault="006A31D6">
            <w:pPr>
              <w:pStyle w:val="af6"/>
              <w:spacing w:line="256" w:lineRule="auto"/>
            </w:pPr>
            <w:r>
              <w:t>ООО "Антей"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C30F8" w14:textId="77777777" w:rsidR="00000000" w:rsidRDefault="006A31D6">
            <w:pPr>
              <w:pStyle w:val="af8"/>
              <w:spacing w:line="256" w:lineRule="auto"/>
            </w:pPr>
            <w:r>
              <w:t>2704007990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F8159" w14:textId="77777777" w:rsidR="00000000" w:rsidRDefault="006A31D6">
            <w:pPr>
              <w:pStyle w:val="af8"/>
              <w:spacing w:line="256" w:lineRule="auto"/>
            </w:pPr>
            <w:r>
              <w:t>ИКК-15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1F25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B10F4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64B90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68736D3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37564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B5046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36A31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DAEB3" w14:textId="77777777" w:rsidR="00000000" w:rsidRDefault="006A31D6">
            <w:pPr>
              <w:pStyle w:val="af8"/>
              <w:spacing w:line="256" w:lineRule="auto"/>
            </w:pPr>
            <w:r>
              <w:t>ИКК-19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3B4C9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B5FD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9306C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68171D5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27402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94911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4F0EF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BDFE9" w14:textId="77777777" w:rsidR="00000000" w:rsidRDefault="006A31D6">
            <w:pPr>
              <w:pStyle w:val="af8"/>
              <w:spacing w:line="256" w:lineRule="auto"/>
            </w:pPr>
            <w:r>
              <w:t>ИКК-20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9B46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9B2B2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93F1D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036F5C6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C87D6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40DA9" w14:textId="77777777" w:rsidR="00000000" w:rsidRDefault="006A31D6">
            <w:pPr>
              <w:pStyle w:val="af6"/>
              <w:spacing w:line="256" w:lineRule="auto"/>
            </w:pPr>
            <w:r>
              <w:t>ООО "Восход"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CDBF7" w14:textId="77777777" w:rsidR="00000000" w:rsidRDefault="006A31D6">
            <w:pPr>
              <w:pStyle w:val="af8"/>
              <w:spacing w:line="256" w:lineRule="auto"/>
            </w:pPr>
            <w:r>
              <w:t>2518001230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F8F2F" w14:textId="77777777" w:rsidR="00000000" w:rsidRDefault="006A31D6">
            <w:pPr>
              <w:pStyle w:val="af8"/>
              <w:spacing w:line="256" w:lineRule="auto"/>
            </w:pPr>
            <w:r>
              <w:t>ИКК-9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4F2F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9AEF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B2822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2FDBB1B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76EF1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809DE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F35DB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1F2D7" w14:textId="77777777" w:rsidR="00000000" w:rsidRDefault="006A31D6">
            <w:pPr>
              <w:pStyle w:val="af8"/>
              <w:spacing w:line="256" w:lineRule="auto"/>
            </w:pPr>
            <w:r>
              <w:t>ИКК-14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E0B9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0098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B7B08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136BB6A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D3164" w14:textId="77777777" w:rsidR="00000000" w:rsidRDefault="006A31D6">
            <w:pPr>
              <w:pStyle w:val="af8"/>
              <w:spacing w:line="256" w:lineRule="auto"/>
            </w:pPr>
            <w:r>
              <w:t>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C8B7E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02328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1B32F" w14:textId="77777777" w:rsidR="00000000" w:rsidRDefault="006A31D6">
            <w:pPr>
              <w:pStyle w:val="af8"/>
              <w:spacing w:line="256" w:lineRule="auto"/>
            </w:pPr>
            <w:r>
              <w:t>ИКК-18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4035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1F934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20161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441D365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A613C" w14:textId="77777777" w:rsidR="00000000" w:rsidRDefault="006A31D6">
            <w:pPr>
              <w:pStyle w:val="af8"/>
              <w:spacing w:line="256" w:lineRule="auto"/>
            </w:pPr>
            <w:r>
              <w:t>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1025B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42272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A2A87" w14:textId="77777777" w:rsidR="00000000" w:rsidRDefault="006A31D6">
            <w:pPr>
              <w:pStyle w:val="af8"/>
              <w:spacing w:line="256" w:lineRule="auto"/>
            </w:pPr>
            <w:r>
              <w:t>ИКК-7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E894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676B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5FECF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0411F49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AC495" w14:textId="77777777" w:rsidR="00000000" w:rsidRDefault="006A31D6">
            <w:pPr>
              <w:pStyle w:val="af8"/>
              <w:spacing w:line="256" w:lineRule="auto"/>
            </w:pPr>
            <w:r>
              <w:t>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45036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5F76A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18882" w14:textId="77777777" w:rsidR="00000000" w:rsidRDefault="006A31D6">
            <w:pPr>
              <w:pStyle w:val="af8"/>
              <w:spacing w:line="256" w:lineRule="auto"/>
            </w:pPr>
            <w:r>
              <w:t>ИКК-13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EA56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BAFB7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0D6EC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14ED928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17BC1" w14:textId="77777777" w:rsidR="00000000" w:rsidRDefault="006A31D6">
            <w:pPr>
              <w:pStyle w:val="af8"/>
              <w:spacing w:line="256" w:lineRule="auto"/>
            </w:pPr>
            <w:r>
              <w:lastRenderedPageBreak/>
              <w:t>10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583B7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ACCD7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100EA" w14:textId="77777777" w:rsidR="00000000" w:rsidRDefault="006A31D6">
            <w:pPr>
              <w:pStyle w:val="af8"/>
              <w:spacing w:line="256" w:lineRule="auto"/>
            </w:pPr>
            <w:r>
              <w:t>ИКК-4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CDC4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CB19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5E777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39B6E76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A2345" w14:textId="77777777" w:rsidR="00000000" w:rsidRDefault="006A31D6">
            <w:pPr>
              <w:pStyle w:val="af8"/>
              <w:spacing w:line="256" w:lineRule="auto"/>
            </w:pPr>
            <w:r>
              <w:t>11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8080C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9A978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75D33" w14:textId="77777777" w:rsidR="00000000" w:rsidRDefault="006A31D6">
            <w:pPr>
              <w:pStyle w:val="af8"/>
              <w:spacing w:line="256" w:lineRule="auto"/>
            </w:pPr>
            <w:r>
              <w:t>ИКК-8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F49F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64E4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675ED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5898E88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8403F" w14:textId="77777777" w:rsidR="00000000" w:rsidRDefault="006A31D6">
            <w:pPr>
              <w:pStyle w:val="af8"/>
              <w:spacing w:line="256" w:lineRule="auto"/>
            </w:pPr>
            <w:r>
              <w:t>12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584F4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A7D33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1F156" w14:textId="77777777" w:rsidR="00000000" w:rsidRDefault="006A31D6">
            <w:pPr>
              <w:pStyle w:val="af8"/>
              <w:spacing w:line="256" w:lineRule="auto"/>
            </w:pPr>
            <w:r>
              <w:t>ИКК-2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421A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A9F23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7DB68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6F662FC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CF195" w14:textId="77777777" w:rsidR="00000000" w:rsidRDefault="006A31D6">
            <w:pPr>
              <w:pStyle w:val="af8"/>
              <w:spacing w:line="256" w:lineRule="auto"/>
            </w:pPr>
            <w:r>
              <w:t>13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CD4F7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3010B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BB964" w14:textId="77777777" w:rsidR="00000000" w:rsidRDefault="006A31D6">
            <w:pPr>
              <w:pStyle w:val="af8"/>
              <w:spacing w:line="256" w:lineRule="auto"/>
            </w:pPr>
            <w:r>
              <w:t>ИКК-3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42C9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F48B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46BBE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1F84469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34094" w14:textId="77777777" w:rsidR="00000000" w:rsidRDefault="006A31D6">
            <w:pPr>
              <w:pStyle w:val="af8"/>
              <w:spacing w:line="256" w:lineRule="auto"/>
            </w:pPr>
            <w:r>
              <w:t>14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1479B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4D6FA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83493" w14:textId="77777777" w:rsidR="00000000" w:rsidRDefault="006A31D6">
            <w:pPr>
              <w:pStyle w:val="af8"/>
              <w:spacing w:line="256" w:lineRule="auto"/>
            </w:pPr>
            <w:r>
              <w:t>ИКК-10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5B9B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2011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17D65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6C62BB7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4B97E" w14:textId="77777777" w:rsidR="00000000" w:rsidRDefault="006A31D6">
            <w:pPr>
              <w:pStyle w:val="af8"/>
              <w:spacing w:line="256" w:lineRule="auto"/>
            </w:pPr>
            <w:r>
              <w:t>15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CD7CF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01384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97756" w14:textId="77777777" w:rsidR="00000000" w:rsidRDefault="006A31D6">
            <w:pPr>
              <w:pStyle w:val="af8"/>
              <w:spacing w:line="256" w:lineRule="auto"/>
            </w:pPr>
            <w:r>
              <w:t>ИКК-12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3E38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D72B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78053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04C3A72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E4009" w14:textId="77777777" w:rsidR="00000000" w:rsidRDefault="006A31D6">
            <w:pPr>
              <w:pStyle w:val="af8"/>
              <w:spacing w:line="256" w:lineRule="auto"/>
            </w:pPr>
            <w:r>
              <w:t>16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B6C83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ED63A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D33A1" w14:textId="77777777" w:rsidR="00000000" w:rsidRDefault="006A31D6">
            <w:pPr>
              <w:pStyle w:val="af8"/>
              <w:spacing w:line="256" w:lineRule="auto"/>
            </w:pPr>
            <w:r>
              <w:t>ИКК-5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2890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057D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7B692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2078F82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F5748" w14:textId="77777777" w:rsidR="00000000" w:rsidRDefault="006A31D6">
            <w:pPr>
              <w:pStyle w:val="af8"/>
              <w:spacing w:line="256" w:lineRule="auto"/>
            </w:pPr>
            <w:r>
              <w:t>17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44B22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3395C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C4860" w14:textId="77777777" w:rsidR="00000000" w:rsidRDefault="006A31D6">
            <w:pPr>
              <w:pStyle w:val="af8"/>
              <w:spacing w:line="256" w:lineRule="auto"/>
            </w:pPr>
            <w:r>
              <w:t>ИКК-17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16F6D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C9FA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5E1EB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190E601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576F1" w14:textId="77777777" w:rsidR="00000000" w:rsidRDefault="006A31D6">
            <w:pPr>
              <w:pStyle w:val="af8"/>
              <w:spacing w:line="256" w:lineRule="auto"/>
            </w:pPr>
            <w:r>
              <w:t>18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0D5EB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B4E17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FD1A0" w14:textId="77777777" w:rsidR="00000000" w:rsidRDefault="006A31D6">
            <w:pPr>
              <w:pStyle w:val="af8"/>
              <w:spacing w:line="256" w:lineRule="auto"/>
            </w:pPr>
            <w:r>
              <w:t>ИКК-6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9B7F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3A4E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AC6EE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  <w:tr w:rsidR="00000000" w14:paraId="50287DF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94512" w14:textId="77777777" w:rsidR="00000000" w:rsidRDefault="006A31D6">
            <w:pPr>
              <w:pStyle w:val="af8"/>
              <w:spacing w:line="256" w:lineRule="auto"/>
            </w:pPr>
            <w:r>
              <w:t>19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BA0E6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C87DD5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02BE5" w14:textId="77777777" w:rsidR="00000000" w:rsidRDefault="006A31D6">
            <w:pPr>
              <w:pStyle w:val="af8"/>
              <w:spacing w:line="256" w:lineRule="auto"/>
            </w:pPr>
            <w:r>
              <w:t>ИКК-16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0D00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95C3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42C69" w14:textId="77777777" w:rsidR="00000000" w:rsidRDefault="006A31D6">
            <w:pPr>
              <w:pStyle w:val="af8"/>
              <w:spacing w:line="256" w:lineRule="auto"/>
            </w:pPr>
            <w:r>
              <w:t>50,025</w:t>
            </w:r>
          </w:p>
        </w:tc>
      </w:tr>
    </w:tbl>
    <w:p w14:paraId="3C75C4C0" w14:textId="77777777" w:rsidR="00000000" w:rsidRDefault="006A31D6">
      <w:r>
        <w:t> </w:t>
      </w:r>
    </w:p>
    <w:p w14:paraId="0D09C6EE" w14:textId="77777777" w:rsidR="00000000" w:rsidRDefault="006A31D6">
      <w:r>
        <w:t> </w:t>
      </w:r>
    </w:p>
    <w:p w14:paraId="4B214F62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10C06349" w14:textId="77777777">
        <w:tc>
          <w:tcPr>
            <w:tcW w:w="14742" w:type="dxa"/>
            <w:gridSpan w:val="7"/>
            <w:hideMark/>
          </w:tcPr>
          <w:p w14:paraId="57EF41E9" w14:textId="77777777" w:rsidR="00000000" w:rsidRDefault="006A31D6">
            <w:pPr>
              <w:pStyle w:val="af4"/>
              <w:spacing w:line="256" w:lineRule="auto"/>
            </w:pPr>
            <w:r>
              <w:t>Таблица № 4</w:t>
            </w:r>
          </w:p>
        </w:tc>
      </w:tr>
      <w:tr w:rsidR="00000000" w14:paraId="6130F9CA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DA09E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7909D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7387E3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E9E6CCE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BA18F" w14:textId="77777777" w:rsidR="00000000" w:rsidRDefault="006A31D6">
            <w:pPr>
              <w:pStyle w:val="af9"/>
              <w:spacing w:line="256" w:lineRule="auto"/>
            </w:pPr>
            <w:r>
              <w:t>Краб камчатский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1C95C" w14:textId="77777777" w:rsidR="00000000" w:rsidRDefault="006A31D6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6A32A" w14:textId="77777777" w:rsidR="00000000" w:rsidRDefault="006A31D6">
            <w:pPr>
              <w:pStyle w:val="af9"/>
              <w:spacing w:line="256" w:lineRule="auto"/>
            </w:pPr>
            <w:r>
              <w:t>Северо-Охотоморская подзона</w:t>
            </w:r>
          </w:p>
        </w:tc>
      </w:tr>
      <w:tr w:rsidR="00000000" w14:paraId="5D2C4EEF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C10010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BC6BF6D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D20F6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94633B1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9DB3A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C1650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0D785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73290F10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0933BB7F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CB328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</w:t>
            </w:r>
            <w:r>
              <w:t>крабов,</w:t>
            </w:r>
          </w:p>
          <w:p w14:paraId="1C61CBF7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6EDA92AD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5239EFC8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13B0AC18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21A7C97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AA6F8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D44100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E6CB9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2DD93C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1FF3BF72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043A6D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6E424269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7EFA95AD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4CFE76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1ACAF55F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404C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7FA6F9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E7BFCE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B60DD1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</w:t>
            </w:r>
            <w:r>
              <w:t>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3CC571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6F7AF0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CBF877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07DEAD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F64679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BA88C2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6DED3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F13A1" w14:textId="77777777" w:rsidR="00000000" w:rsidRDefault="006A31D6">
            <w:pPr>
              <w:pStyle w:val="af6"/>
              <w:spacing w:line="256" w:lineRule="auto"/>
            </w:pPr>
            <w:r>
              <w:t>ООО "АКВА-ИНВЕСТ"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0CC32" w14:textId="77777777" w:rsidR="00000000" w:rsidRDefault="006A31D6">
            <w:pPr>
              <w:pStyle w:val="af8"/>
              <w:spacing w:line="256" w:lineRule="auto"/>
            </w:pPr>
            <w:r>
              <w:t>2508131550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689A8" w14:textId="77777777" w:rsidR="00000000" w:rsidRDefault="006A31D6">
            <w:pPr>
              <w:pStyle w:val="af8"/>
              <w:spacing w:line="256" w:lineRule="auto"/>
            </w:pPr>
            <w:r>
              <w:t>ИКК-11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BD6A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6E91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D7D238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41237CA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59DE4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718FA" w14:textId="77777777" w:rsidR="00000000" w:rsidRDefault="006A31D6">
            <w:pPr>
              <w:pStyle w:val="af6"/>
              <w:spacing w:line="256" w:lineRule="auto"/>
            </w:pPr>
            <w:r>
              <w:t>ООО "Антей"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63744" w14:textId="77777777" w:rsidR="00000000" w:rsidRDefault="006A31D6">
            <w:pPr>
              <w:pStyle w:val="af8"/>
              <w:spacing w:line="256" w:lineRule="auto"/>
            </w:pPr>
            <w:r>
              <w:t>2704007990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2FCB4" w14:textId="77777777" w:rsidR="00000000" w:rsidRDefault="006A31D6">
            <w:pPr>
              <w:pStyle w:val="af8"/>
              <w:spacing w:line="256" w:lineRule="auto"/>
            </w:pPr>
            <w:r>
              <w:t>ИКК-15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5466D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BB6E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4F763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5312B13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153CF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8D077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23BC5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BECE7" w14:textId="77777777" w:rsidR="00000000" w:rsidRDefault="006A31D6">
            <w:pPr>
              <w:pStyle w:val="af8"/>
              <w:spacing w:line="256" w:lineRule="auto"/>
            </w:pPr>
            <w:r>
              <w:t>ИКК-19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C28F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C7DC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1D9F1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285BD6B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478F3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0B515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F9FF4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80565" w14:textId="77777777" w:rsidR="00000000" w:rsidRDefault="006A31D6">
            <w:pPr>
              <w:pStyle w:val="af8"/>
              <w:spacing w:line="256" w:lineRule="auto"/>
            </w:pPr>
            <w:r>
              <w:t>ИКК-20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3BE8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1C5F1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39A86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4B98B59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890EE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CD6A0" w14:textId="77777777" w:rsidR="00000000" w:rsidRDefault="006A31D6">
            <w:pPr>
              <w:pStyle w:val="af6"/>
              <w:spacing w:line="256" w:lineRule="auto"/>
            </w:pPr>
            <w:r>
              <w:t>ООО "Восход"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27BA4" w14:textId="77777777" w:rsidR="00000000" w:rsidRDefault="006A31D6">
            <w:pPr>
              <w:pStyle w:val="af8"/>
              <w:spacing w:line="256" w:lineRule="auto"/>
            </w:pPr>
            <w:r>
              <w:t>2518001230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DE8F0" w14:textId="77777777" w:rsidR="00000000" w:rsidRDefault="006A31D6">
            <w:pPr>
              <w:pStyle w:val="af8"/>
              <w:spacing w:line="256" w:lineRule="auto"/>
            </w:pPr>
            <w:r>
              <w:t>ИКК-9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E3F6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2BC9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AB258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2D770CC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BDAC5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47AC6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6FB82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B948D" w14:textId="77777777" w:rsidR="00000000" w:rsidRDefault="006A31D6">
            <w:pPr>
              <w:pStyle w:val="af8"/>
              <w:spacing w:line="256" w:lineRule="auto"/>
            </w:pPr>
            <w:r>
              <w:t>ИКК-14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0EB56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1CB2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C048A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7F9FB6E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13429" w14:textId="77777777" w:rsidR="00000000" w:rsidRDefault="006A31D6">
            <w:pPr>
              <w:pStyle w:val="af8"/>
              <w:spacing w:line="256" w:lineRule="auto"/>
            </w:pPr>
            <w:r>
              <w:t>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ADFE3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BDCE1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5A6A3" w14:textId="77777777" w:rsidR="00000000" w:rsidRDefault="006A31D6">
            <w:pPr>
              <w:pStyle w:val="af8"/>
              <w:spacing w:line="256" w:lineRule="auto"/>
            </w:pPr>
            <w:r>
              <w:t>ИКК-18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6A1A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3F60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2687F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38A5A5D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9F71F" w14:textId="77777777" w:rsidR="00000000" w:rsidRDefault="006A31D6">
            <w:pPr>
              <w:pStyle w:val="af8"/>
              <w:spacing w:line="256" w:lineRule="auto"/>
            </w:pPr>
            <w:r>
              <w:t>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A2353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9F06F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99E87" w14:textId="77777777" w:rsidR="00000000" w:rsidRDefault="006A31D6">
            <w:pPr>
              <w:pStyle w:val="af8"/>
              <w:spacing w:line="256" w:lineRule="auto"/>
            </w:pPr>
            <w:r>
              <w:t>ИКК-7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3707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E73C1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B6385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47BC32D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79EEA" w14:textId="77777777" w:rsidR="00000000" w:rsidRDefault="006A31D6">
            <w:pPr>
              <w:pStyle w:val="af8"/>
              <w:spacing w:line="256" w:lineRule="auto"/>
            </w:pPr>
            <w:r>
              <w:t>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85C3C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752DA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21BCA" w14:textId="77777777" w:rsidR="00000000" w:rsidRDefault="006A31D6">
            <w:pPr>
              <w:pStyle w:val="af8"/>
              <w:spacing w:line="256" w:lineRule="auto"/>
            </w:pPr>
            <w:r>
              <w:t>ИКК-13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0B66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269B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DEA066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062345F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7F88B" w14:textId="77777777" w:rsidR="00000000" w:rsidRDefault="006A31D6">
            <w:pPr>
              <w:pStyle w:val="af8"/>
              <w:spacing w:line="256" w:lineRule="auto"/>
            </w:pPr>
            <w:r>
              <w:t>10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69F12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166AE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D05B1" w14:textId="77777777" w:rsidR="00000000" w:rsidRDefault="006A31D6">
            <w:pPr>
              <w:pStyle w:val="af8"/>
              <w:spacing w:line="256" w:lineRule="auto"/>
            </w:pPr>
            <w:r>
              <w:t>ИКК-4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0211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2DF6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2318A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42F2C57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0BFFF" w14:textId="77777777" w:rsidR="00000000" w:rsidRDefault="006A31D6">
            <w:pPr>
              <w:pStyle w:val="af8"/>
              <w:spacing w:line="256" w:lineRule="auto"/>
            </w:pPr>
            <w:r>
              <w:t>11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25F3E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CC3E9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49B30" w14:textId="77777777" w:rsidR="00000000" w:rsidRDefault="006A31D6">
            <w:pPr>
              <w:pStyle w:val="af8"/>
              <w:spacing w:line="256" w:lineRule="auto"/>
            </w:pPr>
            <w:r>
              <w:t>ИКК-8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2363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785A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FE435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127B3DE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DEB3F" w14:textId="77777777" w:rsidR="00000000" w:rsidRDefault="006A31D6">
            <w:pPr>
              <w:pStyle w:val="af8"/>
              <w:spacing w:line="256" w:lineRule="auto"/>
            </w:pPr>
            <w:r>
              <w:t>12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6D69C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3E8EC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BA629" w14:textId="77777777" w:rsidR="00000000" w:rsidRDefault="006A31D6">
            <w:pPr>
              <w:pStyle w:val="af8"/>
              <w:spacing w:line="256" w:lineRule="auto"/>
            </w:pPr>
            <w:r>
              <w:t>ИКК-2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2599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503B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CBDD4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70B4316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21F6F" w14:textId="77777777" w:rsidR="00000000" w:rsidRDefault="006A31D6">
            <w:pPr>
              <w:pStyle w:val="af8"/>
              <w:spacing w:line="256" w:lineRule="auto"/>
            </w:pPr>
            <w:r>
              <w:t>13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CA35D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40FE9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3317D" w14:textId="77777777" w:rsidR="00000000" w:rsidRDefault="006A31D6">
            <w:pPr>
              <w:pStyle w:val="af8"/>
              <w:spacing w:line="256" w:lineRule="auto"/>
            </w:pPr>
            <w:r>
              <w:t>ИКК-3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E6C1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491F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120CC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296B903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87A5C" w14:textId="77777777" w:rsidR="00000000" w:rsidRDefault="006A31D6">
            <w:pPr>
              <w:pStyle w:val="af8"/>
              <w:spacing w:line="256" w:lineRule="auto"/>
            </w:pPr>
            <w:r>
              <w:t>14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B06F2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63E7D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833AD" w14:textId="77777777" w:rsidR="00000000" w:rsidRDefault="006A31D6">
            <w:pPr>
              <w:pStyle w:val="af8"/>
              <w:spacing w:line="256" w:lineRule="auto"/>
            </w:pPr>
            <w:r>
              <w:t>ИКК-10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34DC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B0A7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DE5F3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3D4B5C0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962D5" w14:textId="77777777" w:rsidR="00000000" w:rsidRDefault="006A31D6">
            <w:pPr>
              <w:pStyle w:val="af8"/>
              <w:spacing w:line="256" w:lineRule="auto"/>
            </w:pPr>
            <w:r>
              <w:t>15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143B9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FC87B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AD9F9" w14:textId="77777777" w:rsidR="00000000" w:rsidRDefault="006A31D6">
            <w:pPr>
              <w:pStyle w:val="af8"/>
              <w:spacing w:line="256" w:lineRule="auto"/>
            </w:pPr>
            <w:r>
              <w:t>ИКК-12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8DD4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DD2F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4512F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30DDE74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65E39" w14:textId="77777777" w:rsidR="00000000" w:rsidRDefault="006A31D6">
            <w:pPr>
              <w:pStyle w:val="af8"/>
              <w:spacing w:line="256" w:lineRule="auto"/>
            </w:pPr>
            <w:r>
              <w:lastRenderedPageBreak/>
              <w:t>16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976D6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0F08C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8E78E" w14:textId="77777777" w:rsidR="00000000" w:rsidRDefault="006A31D6">
            <w:pPr>
              <w:pStyle w:val="af8"/>
              <w:spacing w:line="256" w:lineRule="auto"/>
            </w:pPr>
            <w:r>
              <w:t>ИКК-5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7EB0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F7CF3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94C39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0C80BA9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F181D" w14:textId="77777777" w:rsidR="00000000" w:rsidRDefault="006A31D6">
            <w:pPr>
              <w:pStyle w:val="af8"/>
              <w:spacing w:line="256" w:lineRule="auto"/>
            </w:pPr>
            <w:r>
              <w:t>17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CF1A5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F0A00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F91A5" w14:textId="77777777" w:rsidR="00000000" w:rsidRDefault="006A31D6">
            <w:pPr>
              <w:pStyle w:val="af8"/>
              <w:spacing w:line="256" w:lineRule="auto"/>
            </w:pPr>
            <w:r>
              <w:t>ИКК-17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3332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DE1DE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EC9CE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6EF10FE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38CD2" w14:textId="77777777" w:rsidR="00000000" w:rsidRDefault="006A31D6">
            <w:pPr>
              <w:pStyle w:val="af8"/>
              <w:spacing w:line="256" w:lineRule="auto"/>
            </w:pPr>
            <w:r>
              <w:t>18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E3D30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E3FAB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D45E2" w14:textId="77777777" w:rsidR="00000000" w:rsidRDefault="006A31D6">
            <w:pPr>
              <w:pStyle w:val="af8"/>
              <w:spacing w:line="256" w:lineRule="auto"/>
            </w:pPr>
            <w:r>
              <w:t>ИКК-6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EC2D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6C1B3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1BDF4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  <w:tr w:rsidR="00000000" w14:paraId="2B9936F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B2D90" w14:textId="77777777" w:rsidR="00000000" w:rsidRDefault="006A31D6">
            <w:pPr>
              <w:pStyle w:val="af8"/>
              <w:spacing w:line="256" w:lineRule="auto"/>
            </w:pPr>
            <w:r>
              <w:t>19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FCCD9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26B04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02530" w14:textId="77777777" w:rsidR="00000000" w:rsidRDefault="006A31D6">
            <w:pPr>
              <w:pStyle w:val="af8"/>
              <w:spacing w:line="256" w:lineRule="auto"/>
            </w:pPr>
            <w:r>
              <w:t>ИКК-16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F66C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68694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5D500" w14:textId="77777777" w:rsidR="00000000" w:rsidRDefault="006A31D6">
            <w:pPr>
              <w:pStyle w:val="af8"/>
              <w:spacing w:line="256" w:lineRule="auto"/>
            </w:pPr>
            <w:r>
              <w:t>22,405</w:t>
            </w:r>
          </w:p>
        </w:tc>
      </w:tr>
    </w:tbl>
    <w:p w14:paraId="2FDDA281" w14:textId="77777777" w:rsidR="00000000" w:rsidRDefault="006A31D6">
      <w:r>
        <w:t> </w:t>
      </w:r>
    </w:p>
    <w:p w14:paraId="64AFF85E" w14:textId="77777777" w:rsidR="00000000" w:rsidRDefault="006A31D6">
      <w:r>
        <w:t> </w:t>
      </w:r>
    </w:p>
    <w:p w14:paraId="4DD80F41" w14:textId="77777777" w:rsidR="00000000" w:rsidRDefault="006A31D6"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21C9BAEA" w14:textId="77777777">
        <w:tc>
          <w:tcPr>
            <w:tcW w:w="14742" w:type="dxa"/>
            <w:gridSpan w:val="7"/>
            <w:hideMark/>
          </w:tcPr>
          <w:p w14:paraId="74CE1A09" w14:textId="77777777" w:rsidR="00000000" w:rsidRDefault="006A31D6">
            <w:pPr>
              <w:pStyle w:val="af4"/>
              <w:spacing w:line="256" w:lineRule="auto"/>
            </w:pPr>
            <w:r>
              <w:t>Таблица № 5</w:t>
            </w:r>
          </w:p>
        </w:tc>
      </w:tr>
      <w:tr w:rsidR="00000000" w14:paraId="384FCF57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46F5C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0F9C8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B53F0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39FCC0C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21C70" w14:textId="77777777" w:rsidR="00000000" w:rsidRDefault="006A31D6">
            <w:pPr>
              <w:pStyle w:val="af9"/>
              <w:spacing w:line="256" w:lineRule="auto"/>
            </w:pPr>
            <w:r>
              <w:t>Краб колючий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9DABD" w14:textId="77777777" w:rsidR="00000000" w:rsidRDefault="006A31D6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96DA3" w14:textId="77777777" w:rsidR="00000000" w:rsidRDefault="006A31D6">
            <w:pPr>
              <w:pStyle w:val="af9"/>
              <w:spacing w:line="256" w:lineRule="auto"/>
            </w:pPr>
            <w:r>
              <w:t>Восточно-Сахалинская подзона</w:t>
            </w:r>
          </w:p>
        </w:tc>
      </w:tr>
      <w:tr w:rsidR="00000000" w14:paraId="03C75D10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63CD4B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397517F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9E5BD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7FF3C9B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4E1F2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CE05F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88616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289CD149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2315A873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C0FD5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</w:t>
            </w:r>
            <w:r>
              <w:t>крабов,</w:t>
            </w:r>
          </w:p>
          <w:p w14:paraId="4B281FDE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5D5B580C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144D9A61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02842CD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71E8E7D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E3041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E21E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77129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1D0E5B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1BC9871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3109A7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234C4D5F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4140F92C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A3E7A5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4EFA9CE7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621C69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40B73F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1250EA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B6CA98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</w:t>
            </w:r>
            <w:r>
              <w:t>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86FBCB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7654AB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9AE741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A69F39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373C27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1E57F78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CB5BA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48918" w14:textId="77777777" w:rsidR="00000000" w:rsidRDefault="006A31D6">
            <w:pPr>
              <w:pStyle w:val="af6"/>
              <w:spacing w:line="256" w:lineRule="auto"/>
            </w:pPr>
            <w:r>
              <w:t>ООО "Мерлион"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C468B" w14:textId="77777777" w:rsidR="00000000" w:rsidRDefault="006A31D6">
            <w:pPr>
              <w:pStyle w:val="af8"/>
              <w:spacing w:line="256" w:lineRule="auto"/>
            </w:pPr>
            <w:r>
              <w:t>2723194055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B20C1" w14:textId="77777777" w:rsidR="00000000" w:rsidRDefault="006A31D6">
            <w:pPr>
              <w:pStyle w:val="af8"/>
              <w:spacing w:line="256" w:lineRule="auto"/>
            </w:pPr>
            <w:r>
              <w:t>ИКК-1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4794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DB205" w14:textId="77777777" w:rsidR="00000000" w:rsidRDefault="006A31D6">
            <w:pPr>
              <w:pStyle w:val="af8"/>
              <w:spacing w:line="256" w:lineRule="auto"/>
            </w:pPr>
            <w:r>
              <w:t>100,000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3552F" w14:textId="77777777" w:rsidR="00000000" w:rsidRDefault="006A31D6">
            <w:pPr>
              <w:pStyle w:val="af8"/>
              <w:spacing w:line="256" w:lineRule="auto"/>
            </w:pPr>
            <w:r>
              <w:t>174,945</w:t>
            </w:r>
          </w:p>
        </w:tc>
      </w:tr>
    </w:tbl>
    <w:p w14:paraId="2FBF5E24" w14:textId="77777777" w:rsidR="00000000" w:rsidRDefault="006A31D6">
      <w:r>
        <w:t> </w:t>
      </w:r>
    </w:p>
    <w:p w14:paraId="5B8B6717" w14:textId="77777777" w:rsidR="00000000" w:rsidRDefault="006A31D6">
      <w:r>
        <w:t> </w:t>
      </w:r>
    </w:p>
    <w:p w14:paraId="0DFEB94C" w14:textId="77777777" w:rsidR="00000000" w:rsidRDefault="006A31D6">
      <w:r>
        <w:t> </w:t>
      </w:r>
    </w:p>
    <w:p w14:paraId="00174738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4DD4A541" w14:textId="77777777">
        <w:tc>
          <w:tcPr>
            <w:tcW w:w="14742" w:type="dxa"/>
            <w:gridSpan w:val="7"/>
            <w:hideMark/>
          </w:tcPr>
          <w:p w14:paraId="1813E213" w14:textId="77777777" w:rsidR="00000000" w:rsidRDefault="006A31D6">
            <w:pPr>
              <w:pStyle w:val="af4"/>
              <w:spacing w:line="256" w:lineRule="auto"/>
            </w:pPr>
            <w:r>
              <w:t>Таблица № 6</w:t>
            </w:r>
          </w:p>
        </w:tc>
      </w:tr>
      <w:tr w:rsidR="00000000" w14:paraId="4899EAB5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49881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B7817" w14:textId="77777777" w:rsidR="00000000" w:rsidRDefault="006A31D6">
            <w:pPr>
              <w:pStyle w:val="af9"/>
              <w:spacing w:line="25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ABB21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69356F7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DF632" w14:textId="77777777" w:rsidR="00000000" w:rsidRDefault="006A31D6">
            <w:pPr>
              <w:pStyle w:val="af9"/>
              <w:spacing w:line="256" w:lineRule="auto"/>
            </w:pPr>
            <w:r>
              <w:t>Краб колючий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AD134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88717" w14:textId="77777777" w:rsidR="00000000" w:rsidRDefault="006A31D6">
            <w:pPr>
              <w:pStyle w:val="af9"/>
              <w:spacing w:line="256" w:lineRule="auto"/>
            </w:pPr>
            <w:r>
              <w:t>подзона Приморье</w:t>
            </w:r>
          </w:p>
        </w:tc>
      </w:tr>
      <w:tr w:rsidR="00000000" w14:paraId="745EAF88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7C4B3A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8FFEC7B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0EED6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0578074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7AD97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B76B0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50918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733A984F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29F2108E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71D9BF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18BB5D24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66F0DF01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1A81AA8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69136B15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</w:t>
            </w:r>
            <w:r>
              <w:t>рыболовства, тонн</w:t>
            </w:r>
          </w:p>
        </w:tc>
      </w:tr>
      <w:tr w:rsidR="00000000" w14:paraId="5F6CA05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FFB1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02AA5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0E9D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3888AC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9DFE9C1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175E97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519499A7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4CD76A7E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1D40E8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204FFC05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4097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596424F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4F9EE4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8F6BA4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21521D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57ECB7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20FB94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60211A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2AF18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151E84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A7A95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D8D14" w14:textId="77777777" w:rsidR="00000000" w:rsidRDefault="006A31D6">
            <w:pPr>
              <w:pStyle w:val="af6"/>
              <w:spacing w:line="256" w:lineRule="auto"/>
            </w:pPr>
            <w:r>
              <w:t>ООО "Мерлион"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A2849" w14:textId="77777777" w:rsidR="00000000" w:rsidRDefault="006A31D6">
            <w:pPr>
              <w:pStyle w:val="af8"/>
              <w:spacing w:line="256" w:lineRule="auto"/>
            </w:pPr>
            <w:r>
              <w:t>2723194055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784134" w14:textId="77777777" w:rsidR="00000000" w:rsidRDefault="006A31D6">
            <w:pPr>
              <w:pStyle w:val="af8"/>
              <w:spacing w:line="256" w:lineRule="auto"/>
            </w:pPr>
            <w:r>
              <w:t>ИКК-1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A22B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26A26" w14:textId="77777777" w:rsidR="00000000" w:rsidRDefault="006A31D6">
            <w:pPr>
              <w:pStyle w:val="af8"/>
              <w:spacing w:line="256" w:lineRule="auto"/>
            </w:pPr>
            <w:r>
              <w:t>100,000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EF8F7" w14:textId="77777777" w:rsidR="00000000" w:rsidRDefault="006A31D6">
            <w:pPr>
              <w:pStyle w:val="af8"/>
              <w:spacing w:line="256" w:lineRule="auto"/>
            </w:pPr>
            <w:r>
              <w:t>76,175</w:t>
            </w:r>
          </w:p>
        </w:tc>
      </w:tr>
    </w:tbl>
    <w:p w14:paraId="4E49EA9A" w14:textId="77777777" w:rsidR="00000000" w:rsidRDefault="006A31D6">
      <w:r>
        <w:t> </w:t>
      </w:r>
    </w:p>
    <w:p w14:paraId="04B9EFDD" w14:textId="77777777" w:rsidR="00000000" w:rsidRDefault="006A31D6">
      <w:r>
        <w:t> </w:t>
      </w:r>
    </w:p>
    <w:p w14:paraId="6C33A38F" w14:textId="77777777" w:rsidR="00000000" w:rsidRDefault="006A31D6">
      <w:r>
        <w:t> </w:t>
      </w:r>
    </w:p>
    <w:p w14:paraId="1416A095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07E187E9" w14:textId="77777777">
        <w:tc>
          <w:tcPr>
            <w:tcW w:w="14742" w:type="dxa"/>
            <w:gridSpan w:val="7"/>
            <w:hideMark/>
          </w:tcPr>
          <w:p w14:paraId="431B42E1" w14:textId="77777777" w:rsidR="00000000" w:rsidRDefault="006A31D6">
            <w:pPr>
              <w:pStyle w:val="af4"/>
              <w:spacing w:line="256" w:lineRule="auto"/>
            </w:pPr>
            <w:r>
              <w:t>Таблица № 7</w:t>
            </w:r>
          </w:p>
        </w:tc>
      </w:tr>
      <w:tr w:rsidR="00000000" w14:paraId="26569586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7A4C6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9236E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13B8F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FF547C6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2EE79" w14:textId="77777777" w:rsidR="00000000" w:rsidRDefault="006A31D6">
            <w:pPr>
              <w:pStyle w:val="af9"/>
              <w:spacing w:line="256" w:lineRule="auto"/>
            </w:pPr>
            <w:r>
              <w:t>Краб равношипый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38C06" w14:textId="77777777" w:rsidR="00000000" w:rsidRDefault="006A31D6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F8385" w14:textId="77777777" w:rsidR="00000000" w:rsidRDefault="006A31D6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55C3BD8B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CF7B8D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17BB4F2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B57EF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2794EE1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3EC87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5A1E6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0F0DD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69E50EDF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137870E2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F48D9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</w:t>
            </w:r>
            <w:r>
              <w:t>крабов,</w:t>
            </w:r>
          </w:p>
          <w:p w14:paraId="29EA6FE5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21D36D79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71B8729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61CFF53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2F25913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D97EA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DC01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EF4E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A5B40E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66F96622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D01985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326FBDC3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03CFAF65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886917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7934886B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6274BE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185AEA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41A082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B782C8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</w:t>
            </w:r>
            <w:r>
              <w:t>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20E72E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51B636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C8220B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CEAD1B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3A59F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EBE287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ADFD7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A0F66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DA328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90CFA" w14:textId="77777777" w:rsidR="00000000" w:rsidRDefault="006A31D6">
            <w:pPr>
              <w:pStyle w:val="af8"/>
              <w:spacing w:line="256" w:lineRule="auto"/>
            </w:pPr>
            <w:r>
              <w:t>ИКК-22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3855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E84F7" w14:textId="77777777" w:rsidR="00000000" w:rsidRDefault="006A31D6">
            <w:pPr>
              <w:pStyle w:val="af8"/>
              <w:spacing w:line="256" w:lineRule="auto"/>
            </w:pPr>
            <w:r>
              <w:t>50,00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FB9F7" w14:textId="77777777" w:rsidR="00000000" w:rsidRDefault="006A31D6">
            <w:pPr>
              <w:pStyle w:val="af8"/>
              <w:spacing w:line="256" w:lineRule="auto"/>
            </w:pPr>
            <w:r>
              <w:t>75,025</w:t>
            </w:r>
          </w:p>
        </w:tc>
      </w:tr>
      <w:tr w:rsidR="00000000" w14:paraId="66213F8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296F2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5B3BB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CE367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CB16C" w14:textId="77777777" w:rsidR="00000000" w:rsidRDefault="006A31D6">
            <w:pPr>
              <w:pStyle w:val="af8"/>
              <w:spacing w:line="256" w:lineRule="auto"/>
            </w:pPr>
            <w:r>
              <w:t>ИКК-21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F4F4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05457" w14:textId="77777777" w:rsidR="00000000" w:rsidRDefault="006A31D6">
            <w:pPr>
              <w:pStyle w:val="af8"/>
              <w:spacing w:line="256" w:lineRule="auto"/>
            </w:pPr>
            <w:r>
              <w:t>50,00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084BE" w14:textId="77777777" w:rsidR="00000000" w:rsidRDefault="006A31D6">
            <w:pPr>
              <w:pStyle w:val="af8"/>
              <w:spacing w:line="256" w:lineRule="auto"/>
            </w:pPr>
            <w:r>
              <w:t>75,025</w:t>
            </w:r>
          </w:p>
        </w:tc>
      </w:tr>
    </w:tbl>
    <w:p w14:paraId="248EAAA2" w14:textId="77777777" w:rsidR="00000000" w:rsidRDefault="006A31D6">
      <w:r>
        <w:t> </w:t>
      </w:r>
    </w:p>
    <w:p w14:paraId="1034D01D" w14:textId="77777777" w:rsidR="00000000" w:rsidRDefault="006A31D6">
      <w:r>
        <w:t> </w:t>
      </w:r>
    </w:p>
    <w:p w14:paraId="5520920B" w14:textId="77777777" w:rsidR="00000000" w:rsidRDefault="006A31D6">
      <w:r>
        <w:t> </w:t>
      </w:r>
    </w:p>
    <w:p w14:paraId="5D8FA1F6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7D85F4B0" w14:textId="77777777">
        <w:tc>
          <w:tcPr>
            <w:tcW w:w="14742" w:type="dxa"/>
            <w:gridSpan w:val="7"/>
            <w:hideMark/>
          </w:tcPr>
          <w:p w14:paraId="6A453EC5" w14:textId="77777777" w:rsidR="00000000" w:rsidRDefault="006A31D6">
            <w:pPr>
              <w:pStyle w:val="af4"/>
              <w:spacing w:line="256" w:lineRule="auto"/>
            </w:pPr>
            <w:r>
              <w:t>Таблица № 8</w:t>
            </w:r>
          </w:p>
        </w:tc>
      </w:tr>
      <w:tr w:rsidR="00000000" w14:paraId="3FA9E3A9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8FE13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7D560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19FBC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574BA1A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FA7AD" w14:textId="77777777" w:rsidR="00000000" w:rsidRDefault="006A31D6">
            <w:pPr>
              <w:pStyle w:val="af9"/>
              <w:spacing w:line="256" w:lineRule="auto"/>
            </w:pPr>
            <w:r>
              <w:t>Краб равношипый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09D84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7D2F5" w14:textId="77777777" w:rsidR="00000000" w:rsidRDefault="006A31D6">
            <w:pPr>
              <w:pStyle w:val="af9"/>
              <w:spacing w:line="256" w:lineRule="auto"/>
            </w:pPr>
            <w:r>
              <w:t>Северо-Курильская зона</w:t>
            </w:r>
          </w:p>
        </w:tc>
      </w:tr>
      <w:tr w:rsidR="00000000" w14:paraId="351B1640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A143AA8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62E25E4F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15935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F383CCA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0F903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DDA395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96D82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324B0119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0275F314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AF553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13A22755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</w:t>
            </w:r>
            <w:r>
              <w:t>инвестиционных целях</w:t>
            </w:r>
          </w:p>
          <w:p w14:paraId="4ECB9881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73A65AA8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FF0C5D5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310836E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8E60D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AE430A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4E8098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A81644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7D6B20BE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D40466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0DB97BC6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1FCE0FAE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3C5B41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0985ACAD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3E171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B6CA45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2E1CB3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0FB307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</w:t>
            </w:r>
            <w:r>
              <w:t>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53EFA1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1CD666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59B18B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FCD499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74DDC5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4A3E3C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A3670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73870" w14:textId="77777777" w:rsidR="00000000" w:rsidRDefault="006A31D6">
            <w:pPr>
              <w:pStyle w:val="af6"/>
              <w:spacing w:line="256" w:lineRule="auto"/>
            </w:pPr>
            <w:r>
              <w:t>ООО "АКВА-ИНВЕСТ"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CDAAF" w14:textId="77777777" w:rsidR="00000000" w:rsidRDefault="006A31D6">
            <w:pPr>
              <w:pStyle w:val="af8"/>
              <w:spacing w:line="256" w:lineRule="auto"/>
            </w:pPr>
            <w:r>
              <w:t>2508131550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E35AE" w14:textId="77777777" w:rsidR="00000000" w:rsidRDefault="006A31D6">
            <w:pPr>
              <w:pStyle w:val="af8"/>
              <w:spacing w:line="256" w:lineRule="auto"/>
            </w:pPr>
            <w:r>
              <w:t>ИКК-11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E2BC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33E47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8E55D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6DDB049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5E53E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84BD9" w14:textId="77777777" w:rsidR="00000000" w:rsidRDefault="006A31D6">
            <w:pPr>
              <w:pStyle w:val="af6"/>
              <w:spacing w:line="256" w:lineRule="auto"/>
            </w:pPr>
            <w:r>
              <w:t>ООО "Антей"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292E2" w14:textId="77777777" w:rsidR="00000000" w:rsidRDefault="006A31D6">
            <w:pPr>
              <w:pStyle w:val="af8"/>
              <w:spacing w:line="256" w:lineRule="auto"/>
            </w:pPr>
            <w:r>
              <w:t>2704007990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9B3C7" w14:textId="77777777" w:rsidR="00000000" w:rsidRDefault="006A31D6">
            <w:pPr>
              <w:pStyle w:val="af8"/>
              <w:spacing w:line="256" w:lineRule="auto"/>
            </w:pPr>
            <w:r>
              <w:t>ИКК-15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2C4A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F92D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0F6DA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521FCAD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C6802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EC31C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FCD5B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60124" w14:textId="77777777" w:rsidR="00000000" w:rsidRDefault="006A31D6">
            <w:pPr>
              <w:pStyle w:val="af8"/>
              <w:spacing w:line="256" w:lineRule="auto"/>
            </w:pPr>
            <w:r>
              <w:t>ИКК-19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676D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9780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FB782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271D214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4B6E7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982E0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EA5BD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91FBF" w14:textId="77777777" w:rsidR="00000000" w:rsidRDefault="006A31D6">
            <w:pPr>
              <w:pStyle w:val="af8"/>
              <w:spacing w:line="256" w:lineRule="auto"/>
            </w:pPr>
            <w:r>
              <w:t>ИКК-20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3C54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49F19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8352F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3D37652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21BB3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D6E61" w14:textId="77777777" w:rsidR="00000000" w:rsidRDefault="006A31D6">
            <w:pPr>
              <w:pStyle w:val="af6"/>
              <w:spacing w:line="256" w:lineRule="auto"/>
            </w:pPr>
            <w:r>
              <w:t>ООО "Восход"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05C99" w14:textId="77777777" w:rsidR="00000000" w:rsidRDefault="006A31D6">
            <w:pPr>
              <w:pStyle w:val="af8"/>
              <w:spacing w:line="256" w:lineRule="auto"/>
            </w:pPr>
            <w:r>
              <w:t>2518001230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D3FDC" w14:textId="77777777" w:rsidR="00000000" w:rsidRDefault="006A31D6">
            <w:pPr>
              <w:pStyle w:val="af8"/>
              <w:spacing w:line="256" w:lineRule="auto"/>
            </w:pPr>
            <w:r>
              <w:t>ИКК-9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7B27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5528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B9E5E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5FAA839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F4276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5676E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DDA81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43DCA" w14:textId="77777777" w:rsidR="00000000" w:rsidRDefault="006A31D6">
            <w:pPr>
              <w:pStyle w:val="af8"/>
              <w:spacing w:line="256" w:lineRule="auto"/>
            </w:pPr>
            <w:r>
              <w:t>ИКК-14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3275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89D2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1C0B4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7902E85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66224" w14:textId="77777777" w:rsidR="00000000" w:rsidRDefault="006A31D6">
            <w:pPr>
              <w:pStyle w:val="af8"/>
              <w:spacing w:line="256" w:lineRule="auto"/>
            </w:pPr>
            <w:r>
              <w:t>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FBA58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CB5CF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798FE" w14:textId="77777777" w:rsidR="00000000" w:rsidRDefault="006A31D6">
            <w:pPr>
              <w:pStyle w:val="af8"/>
              <w:spacing w:line="256" w:lineRule="auto"/>
            </w:pPr>
            <w:r>
              <w:t>ИКК-18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53D7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3B50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3B8BC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2547FFC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7A4CB" w14:textId="77777777" w:rsidR="00000000" w:rsidRDefault="006A31D6">
            <w:pPr>
              <w:pStyle w:val="af8"/>
              <w:spacing w:line="256" w:lineRule="auto"/>
            </w:pPr>
            <w:r>
              <w:t>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9A0EA2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045AD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DDC2F" w14:textId="77777777" w:rsidR="00000000" w:rsidRDefault="006A31D6">
            <w:pPr>
              <w:pStyle w:val="af8"/>
              <w:spacing w:line="256" w:lineRule="auto"/>
            </w:pPr>
            <w:r>
              <w:t>ИКК-7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4C4ED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3875E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D2818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3522266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D4891" w14:textId="77777777" w:rsidR="00000000" w:rsidRDefault="006A31D6">
            <w:pPr>
              <w:pStyle w:val="af8"/>
              <w:spacing w:line="256" w:lineRule="auto"/>
            </w:pPr>
            <w:r>
              <w:t>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5CE80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FC696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24A46" w14:textId="77777777" w:rsidR="00000000" w:rsidRDefault="006A31D6">
            <w:pPr>
              <w:pStyle w:val="af8"/>
              <w:spacing w:line="256" w:lineRule="auto"/>
            </w:pPr>
            <w:r>
              <w:t>ИКК-13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83AE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91AE5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98EA5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0529119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85525" w14:textId="77777777" w:rsidR="00000000" w:rsidRDefault="006A31D6">
            <w:pPr>
              <w:pStyle w:val="af8"/>
              <w:spacing w:line="256" w:lineRule="auto"/>
            </w:pPr>
            <w:r>
              <w:t>10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765D2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A3362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20772" w14:textId="77777777" w:rsidR="00000000" w:rsidRDefault="006A31D6">
            <w:pPr>
              <w:pStyle w:val="af8"/>
              <w:spacing w:line="256" w:lineRule="auto"/>
            </w:pPr>
            <w:r>
              <w:t>ИКК-4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4A03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43FD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2FD37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18E04F2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52D12" w14:textId="77777777" w:rsidR="00000000" w:rsidRDefault="006A31D6">
            <w:pPr>
              <w:pStyle w:val="af8"/>
              <w:spacing w:line="256" w:lineRule="auto"/>
            </w:pPr>
            <w:r>
              <w:t>11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EC322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0E703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B3B00" w14:textId="77777777" w:rsidR="00000000" w:rsidRDefault="006A31D6">
            <w:pPr>
              <w:pStyle w:val="af8"/>
              <w:spacing w:line="256" w:lineRule="auto"/>
            </w:pPr>
            <w:r>
              <w:t>ИКК-8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351D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72242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A1B91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61B6D45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8B3CD" w14:textId="77777777" w:rsidR="00000000" w:rsidRDefault="006A31D6">
            <w:pPr>
              <w:pStyle w:val="af8"/>
              <w:spacing w:line="256" w:lineRule="auto"/>
            </w:pPr>
            <w:r>
              <w:t>12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6A141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5161A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DB4F8" w14:textId="77777777" w:rsidR="00000000" w:rsidRDefault="006A31D6">
            <w:pPr>
              <w:pStyle w:val="af8"/>
              <w:spacing w:line="256" w:lineRule="auto"/>
            </w:pPr>
            <w:r>
              <w:t>ИКК-2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4598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C2655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72F85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0ADC68B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CCAF9" w14:textId="77777777" w:rsidR="00000000" w:rsidRDefault="006A31D6">
            <w:pPr>
              <w:pStyle w:val="af8"/>
              <w:spacing w:line="256" w:lineRule="auto"/>
            </w:pPr>
            <w:r>
              <w:t>13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3833B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E40ED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DC3C6" w14:textId="77777777" w:rsidR="00000000" w:rsidRDefault="006A31D6">
            <w:pPr>
              <w:pStyle w:val="af8"/>
              <w:spacing w:line="256" w:lineRule="auto"/>
            </w:pPr>
            <w:r>
              <w:t>ИКК-3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C708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6A119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F07D6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5EB3494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A3BBA" w14:textId="77777777" w:rsidR="00000000" w:rsidRDefault="006A31D6">
            <w:pPr>
              <w:pStyle w:val="af8"/>
              <w:spacing w:line="256" w:lineRule="auto"/>
            </w:pPr>
            <w:r>
              <w:t>14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22317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8FF00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B6E13" w14:textId="77777777" w:rsidR="00000000" w:rsidRDefault="006A31D6">
            <w:pPr>
              <w:pStyle w:val="af8"/>
              <w:spacing w:line="256" w:lineRule="auto"/>
            </w:pPr>
            <w:r>
              <w:t>ИКК-10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ACF4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DD04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CCBCD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0F685B5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FA993" w14:textId="77777777" w:rsidR="00000000" w:rsidRDefault="006A31D6">
            <w:pPr>
              <w:pStyle w:val="af8"/>
              <w:spacing w:line="256" w:lineRule="auto"/>
            </w:pPr>
            <w:r>
              <w:t>15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93263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ECC78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6DC88" w14:textId="77777777" w:rsidR="00000000" w:rsidRDefault="006A31D6">
            <w:pPr>
              <w:pStyle w:val="af8"/>
              <w:spacing w:line="256" w:lineRule="auto"/>
            </w:pPr>
            <w:r>
              <w:t>ИКК-12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7051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AA88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04233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312D3B2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611DF" w14:textId="77777777" w:rsidR="00000000" w:rsidRDefault="006A31D6">
            <w:pPr>
              <w:pStyle w:val="af8"/>
              <w:spacing w:line="256" w:lineRule="auto"/>
            </w:pPr>
            <w:r>
              <w:lastRenderedPageBreak/>
              <w:t>16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860FD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DC6F7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6D1B7" w14:textId="77777777" w:rsidR="00000000" w:rsidRDefault="006A31D6">
            <w:pPr>
              <w:pStyle w:val="af8"/>
              <w:spacing w:line="256" w:lineRule="auto"/>
            </w:pPr>
            <w:r>
              <w:t>ИКК-5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8271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1178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0F615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7B09F6C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31180" w14:textId="77777777" w:rsidR="00000000" w:rsidRDefault="006A31D6">
            <w:pPr>
              <w:pStyle w:val="af8"/>
              <w:spacing w:line="256" w:lineRule="auto"/>
            </w:pPr>
            <w:r>
              <w:t>17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3162B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65215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796AA" w14:textId="77777777" w:rsidR="00000000" w:rsidRDefault="006A31D6">
            <w:pPr>
              <w:pStyle w:val="af8"/>
              <w:spacing w:line="256" w:lineRule="auto"/>
            </w:pPr>
            <w:r>
              <w:t>ИКК-17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BE9F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AEDB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D4DAF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6AE557A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C558E" w14:textId="77777777" w:rsidR="00000000" w:rsidRDefault="006A31D6">
            <w:pPr>
              <w:pStyle w:val="af8"/>
              <w:spacing w:line="256" w:lineRule="auto"/>
            </w:pPr>
            <w:r>
              <w:t>18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B03C6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C9EF2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A5F7D" w14:textId="77777777" w:rsidR="00000000" w:rsidRDefault="006A31D6">
            <w:pPr>
              <w:pStyle w:val="af8"/>
              <w:spacing w:line="256" w:lineRule="auto"/>
            </w:pPr>
            <w:r>
              <w:t>ИКК-6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E136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A4954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BF43B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  <w:tr w:rsidR="00000000" w14:paraId="11BAF24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12BF6" w14:textId="77777777" w:rsidR="00000000" w:rsidRDefault="006A31D6">
            <w:pPr>
              <w:pStyle w:val="af8"/>
              <w:spacing w:line="256" w:lineRule="auto"/>
            </w:pPr>
            <w:r>
              <w:t>19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06B7C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85C46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8B64F" w14:textId="77777777" w:rsidR="00000000" w:rsidRDefault="006A31D6">
            <w:pPr>
              <w:pStyle w:val="af8"/>
              <w:spacing w:line="256" w:lineRule="auto"/>
            </w:pPr>
            <w:r>
              <w:t>ИКК-16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6B61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53FF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3C0DF" w14:textId="77777777" w:rsidR="00000000" w:rsidRDefault="006A31D6">
            <w:pPr>
              <w:pStyle w:val="af8"/>
              <w:spacing w:line="256" w:lineRule="auto"/>
            </w:pPr>
            <w:r>
              <w:t>15,842</w:t>
            </w:r>
          </w:p>
        </w:tc>
      </w:tr>
    </w:tbl>
    <w:p w14:paraId="4BED10F1" w14:textId="77777777" w:rsidR="00000000" w:rsidRDefault="006A31D6">
      <w:r>
        <w:t> </w:t>
      </w:r>
    </w:p>
    <w:p w14:paraId="60AFB927" w14:textId="77777777" w:rsidR="00000000" w:rsidRDefault="006A31D6">
      <w:r>
        <w:t> </w:t>
      </w:r>
    </w:p>
    <w:p w14:paraId="505EF192" w14:textId="77777777" w:rsidR="00000000" w:rsidRDefault="006A31D6"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222ABA08" w14:textId="77777777">
        <w:tc>
          <w:tcPr>
            <w:tcW w:w="14742" w:type="dxa"/>
            <w:gridSpan w:val="7"/>
            <w:hideMark/>
          </w:tcPr>
          <w:p w14:paraId="65665729" w14:textId="77777777" w:rsidR="00000000" w:rsidRDefault="006A31D6">
            <w:pPr>
              <w:pStyle w:val="af4"/>
              <w:spacing w:line="256" w:lineRule="auto"/>
            </w:pPr>
            <w:r>
              <w:t>Таблица № 9</w:t>
            </w:r>
          </w:p>
        </w:tc>
      </w:tr>
      <w:tr w:rsidR="00000000" w14:paraId="07410D39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F7B3A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7545C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C23AA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74EF687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4FCBA" w14:textId="77777777" w:rsidR="00000000" w:rsidRDefault="006A31D6">
            <w:pPr>
              <w:pStyle w:val="af9"/>
              <w:spacing w:line="256" w:lineRule="auto"/>
            </w:pPr>
            <w:r>
              <w:t>Краб равношипый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04E2E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3EFB0" w14:textId="77777777" w:rsidR="00000000" w:rsidRDefault="006A31D6">
            <w:pPr>
              <w:pStyle w:val="af9"/>
              <w:spacing w:line="256" w:lineRule="auto"/>
            </w:pPr>
            <w:r>
              <w:t>Северо-Охотоморская подзона</w:t>
            </w:r>
          </w:p>
        </w:tc>
      </w:tr>
      <w:tr w:rsidR="00000000" w14:paraId="7B1CA697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544660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60EC2CC2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FE745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69C7F1A5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E2DE5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8373B3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A54C5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1692F2FE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1E80C38E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AEACA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056E16D0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</w:t>
            </w:r>
            <w:r>
              <w:t>инвестиционных целях</w:t>
            </w:r>
          </w:p>
          <w:p w14:paraId="6B6DCB5A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6E1F38D3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3ED3DDAE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0DC4C1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DF26E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A4BA3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C498B6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23588F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080922A5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82CC5C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71E6DD01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40B96BAB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646626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3AAF9047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ED0C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DD3D5E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5FFA79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18F847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</w:t>
            </w:r>
            <w:r>
              <w:t>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F9B39B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6C05DE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29F734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FD72C2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879C2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EC29F4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2C5C2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96318" w14:textId="77777777" w:rsidR="00000000" w:rsidRDefault="006A31D6">
            <w:pPr>
              <w:pStyle w:val="af6"/>
              <w:spacing w:line="256" w:lineRule="auto"/>
            </w:pPr>
            <w:r>
              <w:t>ООО "АКВА-ИНВЕСТ"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B4B5E" w14:textId="77777777" w:rsidR="00000000" w:rsidRDefault="006A31D6">
            <w:pPr>
              <w:pStyle w:val="af8"/>
              <w:spacing w:line="256" w:lineRule="auto"/>
            </w:pPr>
            <w:r>
              <w:t>2508131550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70FBB" w14:textId="77777777" w:rsidR="00000000" w:rsidRDefault="006A31D6">
            <w:pPr>
              <w:pStyle w:val="af8"/>
              <w:spacing w:line="256" w:lineRule="auto"/>
            </w:pPr>
            <w:r>
              <w:t>ИКК-11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36B89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14CD3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CFD6B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5DEAF3D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5437B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A93AF" w14:textId="77777777" w:rsidR="00000000" w:rsidRDefault="006A31D6">
            <w:pPr>
              <w:pStyle w:val="af6"/>
              <w:spacing w:line="256" w:lineRule="auto"/>
            </w:pPr>
            <w:r>
              <w:t>ООО "Антей"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07DC8" w14:textId="77777777" w:rsidR="00000000" w:rsidRDefault="006A31D6">
            <w:pPr>
              <w:pStyle w:val="af8"/>
              <w:spacing w:line="256" w:lineRule="auto"/>
            </w:pPr>
            <w:r>
              <w:t>2704007990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6605C" w14:textId="77777777" w:rsidR="00000000" w:rsidRDefault="006A31D6">
            <w:pPr>
              <w:pStyle w:val="af8"/>
              <w:spacing w:line="256" w:lineRule="auto"/>
            </w:pPr>
            <w:r>
              <w:t>ИКК-15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B894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D68A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52AE1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3F52159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A8EB3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136F4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604E3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62E91" w14:textId="77777777" w:rsidR="00000000" w:rsidRDefault="006A31D6">
            <w:pPr>
              <w:pStyle w:val="af8"/>
              <w:spacing w:line="256" w:lineRule="auto"/>
            </w:pPr>
            <w:r>
              <w:t>ИКК-19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529B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D7FC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B928D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2FA7D4C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44BE7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0C045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D11B9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DCD4F" w14:textId="77777777" w:rsidR="00000000" w:rsidRDefault="006A31D6">
            <w:pPr>
              <w:pStyle w:val="af8"/>
              <w:spacing w:line="256" w:lineRule="auto"/>
            </w:pPr>
            <w:r>
              <w:t>ИКК-20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A272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C68F2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2CFB9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09F21F8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BD28E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964C1" w14:textId="77777777" w:rsidR="00000000" w:rsidRDefault="006A31D6">
            <w:pPr>
              <w:pStyle w:val="af6"/>
              <w:spacing w:line="256" w:lineRule="auto"/>
            </w:pPr>
            <w:r>
              <w:t>ООО "Восход"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B31C8" w14:textId="77777777" w:rsidR="00000000" w:rsidRDefault="006A31D6">
            <w:pPr>
              <w:pStyle w:val="af8"/>
              <w:spacing w:line="256" w:lineRule="auto"/>
            </w:pPr>
            <w:r>
              <w:t>2518001230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18E44" w14:textId="77777777" w:rsidR="00000000" w:rsidRDefault="006A31D6">
            <w:pPr>
              <w:pStyle w:val="af8"/>
              <w:spacing w:line="256" w:lineRule="auto"/>
            </w:pPr>
            <w:r>
              <w:t>ИКК-9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B7A8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967B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D8272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66D38B5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FC519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9281F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51783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3C5F2" w14:textId="77777777" w:rsidR="00000000" w:rsidRDefault="006A31D6">
            <w:pPr>
              <w:pStyle w:val="af8"/>
              <w:spacing w:line="256" w:lineRule="auto"/>
            </w:pPr>
            <w:r>
              <w:t>ИКК-14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DA81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61F4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B6F24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6BFBD30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4C16C" w14:textId="77777777" w:rsidR="00000000" w:rsidRDefault="006A31D6">
            <w:pPr>
              <w:pStyle w:val="af8"/>
              <w:spacing w:line="256" w:lineRule="auto"/>
            </w:pPr>
            <w:r>
              <w:t>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D3702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41B59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9F415" w14:textId="77777777" w:rsidR="00000000" w:rsidRDefault="006A31D6">
            <w:pPr>
              <w:pStyle w:val="af8"/>
              <w:spacing w:line="256" w:lineRule="auto"/>
            </w:pPr>
            <w:r>
              <w:t>ИКК-18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59FC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02A9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F3973" w14:textId="77777777" w:rsidR="00000000" w:rsidRDefault="006A31D6">
            <w:pPr>
              <w:pStyle w:val="af8"/>
              <w:spacing w:line="256" w:lineRule="auto"/>
            </w:pPr>
            <w:r>
              <w:t>42.433</w:t>
            </w:r>
          </w:p>
        </w:tc>
      </w:tr>
      <w:tr w:rsidR="00000000" w14:paraId="3A8787E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AD296" w14:textId="77777777" w:rsidR="00000000" w:rsidRDefault="006A31D6">
            <w:pPr>
              <w:pStyle w:val="af8"/>
              <w:spacing w:line="256" w:lineRule="auto"/>
            </w:pPr>
            <w:r>
              <w:t>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D9CD6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67724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558CC" w14:textId="77777777" w:rsidR="00000000" w:rsidRDefault="006A31D6">
            <w:pPr>
              <w:pStyle w:val="af8"/>
              <w:spacing w:line="256" w:lineRule="auto"/>
            </w:pPr>
            <w:r>
              <w:t>ИКК-7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C773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608B7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933DD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55E643B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5112A" w14:textId="77777777" w:rsidR="00000000" w:rsidRDefault="006A31D6">
            <w:pPr>
              <w:pStyle w:val="af8"/>
              <w:spacing w:line="256" w:lineRule="auto"/>
            </w:pPr>
            <w:r>
              <w:t>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06235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45F1A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125BC" w14:textId="77777777" w:rsidR="00000000" w:rsidRDefault="006A31D6">
            <w:pPr>
              <w:pStyle w:val="af8"/>
              <w:spacing w:line="256" w:lineRule="auto"/>
            </w:pPr>
            <w:r>
              <w:t>ИКК-13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18D7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CE4D9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431C7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2C904F4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05B3B" w14:textId="77777777" w:rsidR="00000000" w:rsidRDefault="006A31D6">
            <w:pPr>
              <w:pStyle w:val="af8"/>
              <w:spacing w:line="256" w:lineRule="auto"/>
            </w:pPr>
            <w:r>
              <w:lastRenderedPageBreak/>
              <w:t>10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8ED87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D4110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5E7AB" w14:textId="77777777" w:rsidR="00000000" w:rsidRDefault="006A31D6">
            <w:pPr>
              <w:pStyle w:val="af8"/>
              <w:spacing w:line="256" w:lineRule="auto"/>
            </w:pPr>
            <w:r>
              <w:t>ИКК-4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5515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DE4E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410AB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0688A1E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E61DC" w14:textId="77777777" w:rsidR="00000000" w:rsidRDefault="006A31D6">
            <w:pPr>
              <w:pStyle w:val="af8"/>
              <w:spacing w:line="256" w:lineRule="auto"/>
            </w:pPr>
            <w:r>
              <w:t>11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D138E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4183D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29422" w14:textId="77777777" w:rsidR="00000000" w:rsidRDefault="006A31D6">
            <w:pPr>
              <w:pStyle w:val="af8"/>
              <w:spacing w:line="256" w:lineRule="auto"/>
            </w:pPr>
            <w:r>
              <w:t>ИКК-8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9AA2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07C4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D2DF3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2A7AA78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8514B" w14:textId="77777777" w:rsidR="00000000" w:rsidRDefault="006A31D6">
            <w:pPr>
              <w:pStyle w:val="af8"/>
              <w:spacing w:line="256" w:lineRule="auto"/>
            </w:pPr>
            <w:r>
              <w:t>12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3886F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5CA29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97DCF" w14:textId="77777777" w:rsidR="00000000" w:rsidRDefault="006A31D6">
            <w:pPr>
              <w:pStyle w:val="af8"/>
              <w:spacing w:line="256" w:lineRule="auto"/>
            </w:pPr>
            <w:r>
              <w:t>ИКК-2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C2BD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BA9E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2F7D7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5345AB3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AD21F" w14:textId="77777777" w:rsidR="00000000" w:rsidRDefault="006A31D6">
            <w:pPr>
              <w:pStyle w:val="af8"/>
              <w:spacing w:line="256" w:lineRule="auto"/>
            </w:pPr>
            <w:r>
              <w:t>13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BB972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5F725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73124" w14:textId="77777777" w:rsidR="00000000" w:rsidRDefault="006A31D6">
            <w:pPr>
              <w:pStyle w:val="af8"/>
              <w:spacing w:line="256" w:lineRule="auto"/>
            </w:pPr>
            <w:r>
              <w:t>ИКК-3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4FEB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D1EC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39AC8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49038E3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764E5" w14:textId="77777777" w:rsidR="00000000" w:rsidRDefault="006A31D6">
            <w:pPr>
              <w:pStyle w:val="af8"/>
              <w:spacing w:line="256" w:lineRule="auto"/>
            </w:pPr>
            <w:r>
              <w:t>14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66E9F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EA3E7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29C1A" w14:textId="77777777" w:rsidR="00000000" w:rsidRDefault="006A31D6">
            <w:pPr>
              <w:pStyle w:val="af8"/>
              <w:spacing w:line="256" w:lineRule="auto"/>
            </w:pPr>
            <w:r>
              <w:t>ИКК-10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B5A59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5FE6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E32E6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63AA401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3230E" w14:textId="77777777" w:rsidR="00000000" w:rsidRDefault="006A31D6">
            <w:pPr>
              <w:pStyle w:val="af8"/>
              <w:spacing w:line="256" w:lineRule="auto"/>
            </w:pPr>
            <w:r>
              <w:t>15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49278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40341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D792E" w14:textId="77777777" w:rsidR="00000000" w:rsidRDefault="006A31D6">
            <w:pPr>
              <w:pStyle w:val="af8"/>
              <w:spacing w:line="256" w:lineRule="auto"/>
            </w:pPr>
            <w:r>
              <w:t>ИКК-12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EA5C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A11B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583B3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53C7945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AB3CA" w14:textId="77777777" w:rsidR="00000000" w:rsidRDefault="006A31D6">
            <w:pPr>
              <w:pStyle w:val="af8"/>
              <w:spacing w:line="256" w:lineRule="auto"/>
            </w:pPr>
            <w:r>
              <w:t>16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00DA5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854CD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9F87D" w14:textId="77777777" w:rsidR="00000000" w:rsidRDefault="006A31D6">
            <w:pPr>
              <w:pStyle w:val="af8"/>
              <w:spacing w:line="256" w:lineRule="auto"/>
            </w:pPr>
            <w:r>
              <w:t>ИКК-5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EC03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08CBD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4268B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0ABA160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19788" w14:textId="77777777" w:rsidR="00000000" w:rsidRDefault="006A31D6">
            <w:pPr>
              <w:pStyle w:val="af8"/>
              <w:spacing w:line="256" w:lineRule="auto"/>
            </w:pPr>
            <w:r>
              <w:t>17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F0769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C1A2A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4A0FC" w14:textId="77777777" w:rsidR="00000000" w:rsidRDefault="006A31D6">
            <w:pPr>
              <w:pStyle w:val="af8"/>
              <w:spacing w:line="256" w:lineRule="auto"/>
            </w:pPr>
            <w:r>
              <w:t>ИКК-17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0DAC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51DF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A7BBE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210AE00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B8A2C" w14:textId="77777777" w:rsidR="00000000" w:rsidRDefault="006A31D6">
            <w:pPr>
              <w:pStyle w:val="af8"/>
              <w:spacing w:line="256" w:lineRule="auto"/>
            </w:pPr>
            <w:r>
              <w:t>18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070FC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B3376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20D63" w14:textId="77777777" w:rsidR="00000000" w:rsidRDefault="006A31D6">
            <w:pPr>
              <w:pStyle w:val="af8"/>
              <w:spacing w:line="256" w:lineRule="auto"/>
            </w:pPr>
            <w:r>
              <w:t>ИКК-6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8486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FB06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E3BD9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  <w:tr w:rsidR="00000000" w14:paraId="675993F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15179" w14:textId="77777777" w:rsidR="00000000" w:rsidRDefault="006A31D6">
            <w:pPr>
              <w:pStyle w:val="af8"/>
              <w:spacing w:line="256" w:lineRule="auto"/>
            </w:pPr>
            <w:r>
              <w:t>19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F5C23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E61A4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48985" w14:textId="77777777" w:rsidR="00000000" w:rsidRDefault="006A31D6">
            <w:pPr>
              <w:pStyle w:val="af8"/>
              <w:spacing w:line="256" w:lineRule="auto"/>
            </w:pPr>
            <w:r>
              <w:t>ИКК-16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CB55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4C3F5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E7E8C" w14:textId="77777777" w:rsidR="00000000" w:rsidRDefault="006A31D6">
            <w:pPr>
              <w:pStyle w:val="af8"/>
              <w:spacing w:line="256" w:lineRule="auto"/>
            </w:pPr>
            <w:r>
              <w:t>42,433</w:t>
            </w:r>
          </w:p>
        </w:tc>
      </w:tr>
    </w:tbl>
    <w:p w14:paraId="728DE256" w14:textId="77777777" w:rsidR="00000000" w:rsidRDefault="006A31D6">
      <w:r>
        <w:t> </w:t>
      </w:r>
    </w:p>
    <w:p w14:paraId="4830F042" w14:textId="77777777" w:rsidR="00000000" w:rsidRDefault="006A31D6">
      <w:r>
        <w:t> </w:t>
      </w:r>
    </w:p>
    <w:p w14:paraId="187DE6ED" w14:textId="77777777" w:rsidR="00000000" w:rsidRDefault="006A31D6">
      <w:r>
        <w:br w:type="page"/>
      </w:r>
      <w:r>
        <w:lastRenderedPageBreak/>
        <w:t> </w:t>
      </w:r>
    </w:p>
    <w:p w14:paraId="3110C87F" w14:textId="77777777" w:rsidR="00000000" w:rsidRDefault="006A31D6"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52445607" w14:textId="77777777">
        <w:tc>
          <w:tcPr>
            <w:tcW w:w="14742" w:type="dxa"/>
            <w:gridSpan w:val="7"/>
            <w:hideMark/>
          </w:tcPr>
          <w:p w14:paraId="6BE88507" w14:textId="77777777" w:rsidR="00000000" w:rsidRDefault="006A31D6">
            <w:pPr>
              <w:pStyle w:val="af4"/>
              <w:spacing w:line="256" w:lineRule="auto"/>
            </w:pPr>
            <w:r>
              <w:t>Таблица № 10</w:t>
            </w:r>
          </w:p>
        </w:tc>
      </w:tr>
      <w:tr w:rsidR="00000000" w14:paraId="208609A1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52762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4901A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90372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5296C5E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C1777" w14:textId="77777777" w:rsidR="00000000" w:rsidRDefault="006A31D6">
            <w:pPr>
              <w:pStyle w:val="af9"/>
              <w:spacing w:line="256" w:lineRule="auto"/>
            </w:pPr>
            <w:r>
              <w:t>Краб равношипый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D0FFE" w14:textId="77777777" w:rsidR="00000000" w:rsidRDefault="006A31D6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B3BFE" w14:textId="77777777" w:rsidR="00000000" w:rsidRDefault="006A31D6">
            <w:pPr>
              <w:pStyle w:val="af9"/>
              <w:spacing w:line="256" w:lineRule="auto"/>
            </w:pPr>
            <w:r>
              <w:t>Южно-Курильская зона</w:t>
            </w:r>
          </w:p>
        </w:tc>
      </w:tr>
      <w:tr w:rsidR="00000000" w14:paraId="6C693B8B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2F3DF8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EDF0D98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E2548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B88F048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6CBAD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09DA9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D5939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4A34D139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674B58AA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954D3F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0AC13B6A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3210F699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FD1220C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251417BA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64BD500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93D96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C744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52732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1DA8D8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0E32DBA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5E0871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4076C904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280A82DC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4AF4AF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7499B157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559A8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6D6DF9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B4201E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40F73E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</w:t>
            </w:r>
            <w:r>
              <w:t>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59BEEB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AFE1C74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967B3D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02989E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A5CDD9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664AE2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D6573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9B755" w14:textId="77777777" w:rsidR="00000000" w:rsidRDefault="006A31D6">
            <w:pPr>
              <w:pStyle w:val="af6"/>
              <w:spacing w:line="256" w:lineRule="auto"/>
            </w:pPr>
            <w:r>
              <w:t>ООО "Мерлион"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B0774" w14:textId="77777777" w:rsidR="00000000" w:rsidRDefault="006A31D6">
            <w:pPr>
              <w:pStyle w:val="af8"/>
              <w:spacing w:line="256" w:lineRule="auto"/>
            </w:pPr>
            <w:r>
              <w:t>2723194055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9C33C" w14:textId="77777777" w:rsidR="00000000" w:rsidRDefault="006A31D6">
            <w:pPr>
              <w:pStyle w:val="af8"/>
              <w:spacing w:line="256" w:lineRule="auto"/>
            </w:pPr>
            <w:r>
              <w:t>ИКК-1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3A35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D686A" w14:textId="77777777" w:rsidR="00000000" w:rsidRDefault="006A31D6">
            <w:pPr>
              <w:pStyle w:val="af8"/>
              <w:spacing w:line="256" w:lineRule="auto"/>
            </w:pPr>
            <w:r>
              <w:t>100,000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B8C5D" w14:textId="77777777" w:rsidR="00000000" w:rsidRDefault="006A31D6">
            <w:pPr>
              <w:pStyle w:val="af8"/>
              <w:spacing w:line="256" w:lineRule="auto"/>
            </w:pPr>
            <w:r>
              <w:t>62,5</w:t>
            </w:r>
          </w:p>
        </w:tc>
      </w:tr>
    </w:tbl>
    <w:p w14:paraId="6F7A6E0D" w14:textId="77777777" w:rsidR="00000000" w:rsidRDefault="006A31D6">
      <w:r>
        <w:t> </w:t>
      </w:r>
    </w:p>
    <w:p w14:paraId="46DCDF09" w14:textId="77777777" w:rsidR="00000000" w:rsidRDefault="006A31D6">
      <w:r>
        <w:t> </w:t>
      </w:r>
    </w:p>
    <w:p w14:paraId="22652EEB" w14:textId="77777777" w:rsidR="00000000" w:rsidRDefault="006A31D6">
      <w:r>
        <w:t> </w:t>
      </w:r>
    </w:p>
    <w:p w14:paraId="1EC5AE43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40E316AF" w14:textId="77777777">
        <w:tc>
          <w:tcPr>
            <w:tcW w:w="14742" w:type="dxa"/>
            <w:gridSpan w:val="7"/>
            <w:hideMark/>
          </w:tcPr>
          <w:p w14:paraId="20BAFF5B" w14:textId="77777777" w:rsidR="00000000" w:rsidRDefault="006A31D6">
            <w:pPr>
              <w:pStyle w:val="af4"/>
              <w:spacing w:line="256" w:lineRule="auto"/>
            </w:pPr>
            <w:r>
              <w:t>Таблица № 11</w:t>
            </w:r>
          </w:p>
        </w:tc>
      </w:tr>
      <w:tr w:rsidR="00000000" w14:paraId="4C0F6916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9FC22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A85E8" w14:textId="77777777" w:rsidR="00000000" w:rsidRDefault="006A31D6">
            <w:pPr>
              <w:pStyle w:val="af9"/>
              <w:spacing w:line="25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00228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C1F7AF1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F3F72" w14:textId="77777777" w:rsidR="00000000" w:rsidRDefault="006A31D6">
            <w:pPr>
              <w:pStyle w:val="af9"/>
              <w:spacing w:line="256" w:lineRule="auto"/>
            </w:pPr>
            <w:r>
              <w:t>Краб синий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1B2B5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1AFBA" w14:textId="77777777" w:rsidR="00000000" w:rsidRDefault="006A31D6">
            <w:pPr>
              <w:pStyle w:val="af9"/>
              <w:spacing w:line="256" w:lineRule="auto"/>
            </w:pPr>
            <w:r>
              <w:t>Восточно-Сахалинская подзона</w:t>
            </w:r>
          </w:p>
        </w:tc>
      </w:tr>
      <w:tr w:rsidR="00000000" w14:paraId="15F6EE6C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EBC3980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6F86146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54FB8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B701F4F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DEEE4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28ED2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E0100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77D960B9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69607FA2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D4F61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37AB1ACC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3A2FE6CA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5AB5B5B0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80806C5" w14:textId="77777777" w:rsidR="00000000" w:rsidRDefault="006A31D6">
            <w:pPr>
              <w:pStyle w:val="af9"/>
              <w:spacing w:line="256" w:lineRule="auto"/>
            </w:pPr>
            <w:r>
              <w:t>и (или) </w:t>
            </w:r>
            <w:r>
              <w:t>прибрежного рыболовства, тонн</w:t>
            </w:r>
          </w:p>
        </w:tc>
      </w:tr>
      <w:tr w:rsidR="00000000" w14:paraId="32FFCD9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88CA0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7B9EE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A4B733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151444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AB74E8B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4CFC2B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1572D703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71AF5C50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755B2D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0437BFC4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483C3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63F01B6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7E2BF0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685E1E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EF8D20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05D193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45E325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27EE1C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E6A90D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191BBD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75945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8574C" w14:textId="77777777" w:rsidR="00000000" w:rsidRDefault="006A31D6">
            <w:pPr>
              <w:pStyle w:val="af6"/>
              <w:spacing w:line="256" w:lineRule="auto"/>
            </w:pPr>
            <w:r>
              <w:t>ООО "Мерлион"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9F765" w14:textId="77777777" w:rsidR="00000000" w:rsidRDefault="006A31D6">
            <w:pPr>
              <w:pStyle w:val="af8"/>
              <w:spacing w:line="256" w:lineRule="auto"/>
            </w:pPr>
            <w:r>
              <w:t>2723194055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4B00A" w14:textId="77777777" w:rsidR="00000000" w:rsidRDefault="006A31D6">
            <w:pPr>
              <w:pStyle w:val="af8"/>
              <w:spacing w:line="256" w:lineRule="auto"/>
            </w:pPr>
            <w:r>
              <w:t>ИКК-1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23B0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EB197" w14:textId="77777777" w:rsidR="00000000" w:rsidRDefault="006A31D6">
            <w:pPr>
              <w:pStyle w:val="af8"/>
              <w:spacing w:line="256" w:lineRule="auto"/>
            </w:pPr>
            <w:r>
              <w:t>100,000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FBCFB" w14:textId="77777777" w:rsidR="00000000" w:rsidRDefault="006A31D6">
            <w:pPr>
              <w:pStyle w:val="af8"/>
              <w:spacing w:line="256" w:lineRule="auto"/>
            </w:pPr>
            <w:r>
              <w:t>64,65</w:t>
            </w:r>
          </w:p>
        </w:tc>
      </w:tr>
    </w:tbl>
    <w:p w14:paraId="7EDF9B43" w14:textId="77777777" w:rsidR="00000000" w:rsidRDefault="006A31D6">
      <w:r>
        <w:t> </w:t>
      </w:r>
    </w:p>
    <w:p w14:paraId="6354653B" w14:textId="77777777" w:rsidR="00000000" w:rsidRDefault="006A31D6">
      <w:r>
        <w:t> </w:t>
      </w:r>
    </w:p>
    <w:p w14:paraId="37BC6712" w14:textId="77777777" w:rsidR="00000000" w:rsidRDefault="006A31D6">
      <w:r>
        <w:t> </w:t>
      </w:r>
    </w:p>
    <w:p w14:paraId="51CAE0D3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3467E3F2" w14:textId="77777777">
        <w:tc>
          <w:tcPr>
            <w:tcW w:w="14742" w:type="dxa"/>
            <w:gridSpan w:val="7"/>
            <w:hideMark/>
          </w:tcPr>
          <w:p w14:paraId="6F1FDCD6" w14:textId="77777777" w:rsidR="00000000" w:rsidRDefault="006A31D6">
            <w:pPr>
              <w:pStyle w:val="af4"/>
              <w:spacing w:line="256" w:lineRule="auto"/>
            </w:pPr>
            <w:r>
              <w:t>Таблица № 12</w:t>
            </w:r>
          </w:p>
        </w:tc>
      </w:tr>
      <w:tr w:rsidR="00000000" w14:paraId="2BA3124E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08B77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311D1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F8AF7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98D0525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1F562" w14:textId="77777777" w:rsidR="00000000" w:rsidRDefault="006A31D6">
            <w:pPr>
              <w:pStyle w:val="af9"/>
              <w:spacing w:line="256" w:lineRule="auto"/>
            </w:pPr>
            <w:r>
              <w:t>Краб синий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F692D" w14:textId="77777777" w:rsidR="00000000" w:rsidRDefault="006A31D6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29C25" w14:textId="77777777" w:rsidR="00000000" w:rsidRDefault="006A31D6">
            <w:pPr>
              <w:pStyle w:val="af9"/>
              <w:spacing w:line="256" w:lineRule="auto"/>
            </w:pPr>
            <w:r>
              <w:t>Западно-Беринговоморская зона</w:t>
            </w:r>
          </w:p>
        </w:tc>
      </w:tr>
      <w:tr w:rsidR="00000000" w14:paraId="2F82441E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0B1DC7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5D43308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C113C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9ADF893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5E7B5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6EF75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D3A23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3DFC3A5D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1057DFF9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8134C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</w:t>
            </w:r>
            <w:r>
              <w:t>крабов,</w:t>
            </w:r>
          </w:p>
          <w:p w14:paraId="00491B29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0FA3B17D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15DCC7BB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51E6FF12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0786FE1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68F9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B0BF2B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2D0DB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331B54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5AC4114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4974C1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3910FDCF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5BE5C50A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C4FE7B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58637319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436BAE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B7C8CB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CF0A14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C28AEB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</w:t>
            </w:r>
            <w:r>
              <w:t>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581132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986B02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4DECEA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86A7E5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3E2B2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4AE492E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F68AE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F9C07" w14:textId="77777777" w:rsidR="00000000" w:rsidRDefault="006A31D6">
            <w:pPr>
              <w:pStyle w:val="af6"/>
              <w:spacing w:line="256" w:lineRule="auto"/>
            </w:pPr>
            <w:r>
              <w:t>ООО "Алестар"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17097" w14:textId="77777777" w:rsidR="00000000" w:rsidRDefault="006A31D6">
            <w:pPr>
              <w:pStyle w:val="af8"/>
              <w:spacing w:line="256" w:lineRule="auto"/>
            </w:pPr>
            <w:r>
              <w:t>4101188821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92599" w14:textId="77777777" w:rsidR="00000000" w:rsidRDefault="006A31D6">
            <w:pPr>
              <w:pStyle w:val="af8"/>
              <w:spacing w:line="256" w:lineRule="auto"/>
            </w:pPr>
            <w:r>
              <w:t>ИКК-31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4492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65C10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6D34A" w14:textId="77777777" w:rsidR="00000000" w:rsidRDefault="006A31D6">
            <w:pPr>
              <w:pStyle w:val="af8"/>
              <w:spacing w:line="256" w:lineRule="auto"/>
            </w:pPr>
            <w:r>
              <w:t>744,409</w:t>
            </w:r>
          </w:p>
        </w:tc>
      </w:tr>
      <w:tr w:rsidR="00000000" w14:paraId="76E9D4B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56E28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FC921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3AD3C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9C41E" w14:textId="77777777" w:rsidR="00000000" w:rsidRDefault="006A31D6">
            <w:pPr>
              <w:pStyle w:val="af8"/>
              <w:spacing w:line="256" w:lineRule="auto"/>
            </w:pPr>
            <w:r>
              <w:t>ИКК-30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58D4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91F6E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77B81" w14:textId="77777777" w:rsidR="00000000" w:rsidRDefault="006A31D6">
            <w:pPr>
              <w:pStyle w:val="af8"/>
              <w:spacing w:line="256" w:lineRule="auto"/>
            </w:pPr>
            <w:r>
              <w:t>744,409</w:t>
            </w:r>
          </w:p>
        </w:tc>
      </w:tr>
      <w:tr w:rsidR="00000000" w14:paraId="65F3954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22396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BE07A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F5786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D9A26" w14:textId="77777777" w:rsidR="00000000" w:rsidRDefault="006A31D6">
            <w:pPr>
              <w:pStyle w:val="af8"/>
              <w:spacing w:line="256" w:lineRule="auto"/>
            </w:pPr>
            <w:r>
              <w:t>ИКК-29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FA85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A6AF9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6A9F9" w14:textId="77777777" w:rsidR="00000000" w:rsidRDefault="006A31D6">
            <w:pPr>
              <w:pStyle w:val="af8"/>
              <w:spacing w:line="256" w:lineRule="auto"/>
            </w:pPr>
            <w:r>
              <w:t>744,409</w:t>
            </w:r>
          </w:p>
        </w:tc>
      </w:tr>
    </w:tbl>
    <w:p w14:paraId="4CB31DEF" w14:textId="77777777" w:rsidR="00000000" w:rsidRDefault="006A31D6">
      <w:r>
        <w:t> </w:t>
      </w:r>
    </w:p>
    <w:p w14:paraId="0E9042CD" w14:textId="77777777" w:rsidR="00000000" w:rsidRDefault="006A31D6">
      <w:r>
        <w:t> </w:t>
      </w:r>
    </w:p>
    <w:p w14:paraId="4F5F784E" w14:textId="77777777" w:rsidR="00000000" w:rsidRDefault="006A31D6">
      <w:r>
        <w:t> </w:t>
      </w:r>
    </w:p>
    <w:p w14:paraId="1C972D44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7E01D305" w14:textId="77777777">
        <w:tc>
          <w:tcPr>
            <w:tcW w:w="14742" w:type="dxa"/>
            <w:gridSpan w:val="7"/>
            <w:hideMark/>
          </w:tcPr>
          <w:p w14:paraId="6EB056E0" w14:textId="77777777" w:rsidR="00000000" w:rsidRDefault="006A31D6">
            <w:pPr>
              <w:pStyle w:val="af4"/>
              <w:spacing w:line="256" w:lineRule="auto"/>
            </w:pPr>
            <w:r>
              <w:t>Таблица № 13</w:t>
            </w:r>
          </w:p>
        </w:tc>
      </w:tr>
      <w:tr w:rsidR="00000000" w14:paraId="794CBF97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96C91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6B2FF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D9C94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E29BC10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EFE4B" w14:textId="77777777" w:rsidR="00000000" w:rsidRDefault="006A31D6">
            <w:pPr>
              <w:pStyle w:val="af9"/>
              <w:spacing w:line="256" w:lineRule="auto"/>
            </w:pPr>
            <w:r>
              <w:t>Краб синий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E2F3B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6B5CF" w14:textId="77777777" w:rsidR="00000000" w:rsidRDefault="006A31D6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240229B5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2208103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6B4981EF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6C186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83AF111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F0CA4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4DCE6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B3DEB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2FF33C76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21633769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5187FD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</w:t>
            </w:r>
            <w:r>
              <w:t>(вылова) крабов,</w:t>
            </w:r>
          </w:p>
          <w:p w14:paraId="30DAF4BD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5AEBCC01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2FE17EF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8E8EFF0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6BD4A73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A8D0E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24D31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83B6D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3C8A5C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C94A305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3EC81C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6C8FDD72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662F413E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E6D7D7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5BF337A8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AB1F18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3EEE49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20F952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09AC1D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</w:t>
            </w:r>
            <w:r>
              <w:t>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1C888A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AECBDC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CF7378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8D8416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0EA07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1DB26E9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33B55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80F9C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BA485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35BC8" w14:textId="77777777" w:rsidR="00000000" w:rsidRDefault="006A31D6">
            <w:pPr>
              <w:pStyle w:val="af8"/>
              <w:spacing w:line="256" w:lineRule="auto"/>
            </w:pPr>
            <w:r>
              <w:t>ИКК-22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4DCD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95ED3" w14:textId="77777777" w:rsidR="00000000" w:rsidRDefault="006A31D6">
            <w:pPr>
              <w:pStyle w:val="af8"/>
              <w:spacing w:line="256" w:lineRule="auto"/>
            </w:pPr>
            <w:r>
              <w:t>50,000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7B75E" w14:textId="77777777" w:rsidR="00000000" w:rsidRDefault="006A31D6">
            <w:pPr>
              <w:pStyle w:val="af8"/>
              <w:spacing w:line="256" w:lineRule="auto"/>
            </w:pPr>
            <w:r>
              <w:t>608,5</w:t>
            </w:r>
          </w:p>
        </w:tc>
      </w:tr>
      <w:tr w:rsidR="00000000" w14:paraId="7D7855E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9375F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E3145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50445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1D3F5" w14:textId="77777777" w:rsidR="00000000" w:rsidRDefault="006A31D6">
            <w:pPr>
              <w:pStyle w:val="af8"/>
              <w:spacing w:line="256" w:lineRule="auto"/>
            </w:pPr>
            <w:r>
              <w:t>ИКК-21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D58C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4F250" w14:textId="77777777" w:rsidR="00000000" w:rsidRDefault="006A31D6">
            <w:pPr>
              <w:pStyle w:val="af8"/>
              <w:spacing w:line="256" w:lineRule="auto"/>
            </w:pPr>
            <w:r>
              <w:t>50,000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0BD3B" w14:textId="77777777" w:rsidR="00000000" w:rsidRDefault="006A31D6">
            <w:pPr>
              <w:pStyle w:val="af8"/>
              <w:spacing w:line="256" w:lineRule="auto"/>
            </w:pPr>
            <w:r>
              <w:t>608,5</w:t>
            </w:r>
          </w:p>
        </w:tc>
      </w:tr>
    </w:tbl>
    <w:p w14:paraId="0C85489B" w14:textId="77777777" w:rsidR="00000000" w:rsidRDefault="006A31D6">
      <w:r>
        <w:t> </w:t>
      </w:r>
    </w:p>
    <w:p w14:paraId="703F1E2C" w14:textId="77777777" w:rsidR="00000000" w:rsidRDefault="006A31D6">
      <w:r>
        <w:t> </w:t>
      </w:r>
    </w:p>
    <w:p w14:paraId="40758335" w14:textId="77777777" w:rsidR="00000000" w:rsidRDefault="006A31D6">
      <w:r>
        <w:t> </w:t>
      </w:r>
    </w:p>
    <w:p w14:paraId="77376097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5E24040D" w14:textId="77777777">
        <w:tc>
          <w:tcPr>
            <w:tcW w:w="14742" w:type="dxa"/>
            <w:gridSpan w:val="7"/>
            <w:hideMark/>
          </w:tcPr>
          <w:p w14:paraId="228186FB" w14:textId="77777777" w:rsidR="00000000" w:rsidRDefault="006A31D6">
            <w:pPr>
              <w:pStyle w:val="af4"/>
              <w:spacing w:line="256" w:lineRule="auto"/>
            </w:pPr>
            <w:r>
              <w:t>Таблица № 14</w:t>
            </w:r>
          </w:p>
        </w:tc>
      </w:tr>
      <w:tr w:rsidR="00000000" w14:paraId="5609C83D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C61C2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F0CB2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6CB81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B6E2627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3A4BA" w14:textId="77777777" w:rsidR="00000000" w:rsidRDefault="006A31D6">
            <w:pPr>
              <w:pStyle w:val="af9"/>
              <w:spacing w:line="256" w:lineRule="auto"/>
            </w:pPr>
            <w:r>
              <w:t>Краб синий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341DF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2DABC" w14:textId="77777777" w:rsidR="00000000" w:rsidRDefault="006A31D6">
            <w:pPr>
              <w:pStyle w:val="af9"/>
              <w:spacing w:line="256" w:lineRule="auto"/>
            </w:pPr>
            <w:r>
              <w:t>Северо-Охотоморская подзона</w:t>
            </w:r>
          </w:p>
        </w:tc>
      </w:tr>
      <w:tr w:rsidR="00000000" w14:paraId="2DEA3199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BA876D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DE13868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D7BA0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4FC4FB7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AE7DD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DCE98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B77BC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57CD2AF5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74F5D3AA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C618B9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6BAF1D56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</w:t>
            </w:r>
            <w:r>
              <w:t>инвестиционных целях</w:t>
            </w:r>
          </w:p>
          <w:p w14:paraId="38056BEC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30A03FE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247F725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5D4FCC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3DD242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81E11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66830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B7D680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1AACB6E8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F1A3EA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472A4CB5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3CCD899B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24CE95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03160AB7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5C71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588FD7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F158B3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E483AD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</w:t>
            </w:r>
            <w:r>
              <w:t>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9C439D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DAA79D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5D1A1C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BF897A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09D6F9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D5AA50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1F8AF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E1BAD" w14:textId="77777777" w:rsidR="00000000" w:rsidRDefault="006A31D6">
            <w:pPr>
              <w:pStyle w:val="af6"/>
              <w:spacing w:line="256" w:lineRule="auto"/>
            </w:pPr>
            <w:r>
              <w:t>ООО "АКВА-ИНВЕСТ"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8AE57" w14:textId="77777777" w:rsidR="00000000" w:rsidRDefault="006A31D6">
            <w:pPr>
              <w:pStyle w:val="af8"/>
              <w:spacing w:line="256" w:lineRule="auto"/>
            </w:pPr>
            <w:r>
              <w:t>2508131550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50810" w14:textId="77777777" w:rsidR="00000000" w:rsidRDefault="006A31D6">
            <w:pPr>
              <w:pStyle w:val="af8"/>
              <w:spacing w:line="256" w:lineRule="auto"/>
            </w:pPr>
            <w:r>
              <w:t>ИКК-11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31A1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CBAC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51BDC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6928918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A0324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750BF" w14:textId="77777777" w:rsidR="00000000" w:rsidRDefault="006A31D6">
            <w:pPr>
              <w:pStyle w:val="af6"/>
              <w:spacing w:line="256" w:lineRule="auto"/>
            </w:pPr>
            <w:r>
              <w:t>ООО "Антей"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192F8" w14:textId="77777777" w:rsidR="00000000" w:rsidRDefault="006A31D6">
            <w:pPr>
              <w:pStyle w:val="af8"/>
              <w:spacing w:line="256" w:lineRule="auto"/>
            </w:pPr>
            <w:r>
              <w:t>2704007990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FF6ED" w14:textId="77777777" w:rsidR="00000000" w:rsidRDefault="006A31D6">
            <w:pPr>
              <w:pStyle w:val="af8"/>
              <w:spacing w:line="256" w:lineRule="auto"/>
            </w:pPr>
            <w:r>
              <w:t>ИКК-15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0E33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8F41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90B05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34C1B79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422FD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F252B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1B39F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49BCE" w14:textId="77777777" w:rsidR="00000000" w:rsidRDefault="006A31D6">
            <w:pPr>
              <w:pStyle w:val="af8"/>
              <w:spacing w:line="256" w:lineRule="auto"/>
            </w:pPr>
            <w:r>
              <w:t>ИКК-19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9D46D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721F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F767E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7124E74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CB9FB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78669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C34C6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16679" w14:textId="77777777" w:rsidR="00000000" w:rsidRDefault="006A31D6">
            <w:pPr>
              <w:pStyle w:val="af8"/>
              <w:spacing w:line="256" w:lineRule="auto"/>
            </w:pPr>
            <w:r>
              <w:t>ИКК-20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501E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7D65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76B87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4EA20A5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A0C80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E65D6" w14:textId="77777777" w:rsidR="00000000" w:rsidRDefault="006A31D6">
            <w:pPr>
              <w:pStyle w:val="af6"/>
              <w:spacing w:line="256" w:lineRule="auto"/>
            </w:pPr>
            <w:r>
              <w:t>ООО "Восход"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5ACB0" w14:textId="77777777" w:rsidR="00000000" w:rsidRDefault="006A31D6">
            <w:pPr>
              <w:pStyle w:val="af8"/>
              <w:spacing w:line="256" w:lineRule="auto"/>
            </w:pPr>
            <w:r>
              <w:t>2518001230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ED624" w14:textId="77777777" w:rsidR="00000000" w:rsidRDefault="006A31D6">
            <w:pPr>
              <w:pStyle w:val="af8"/>
              <w:spacing w:line="256" w:lineRule="auto"/>
            </w:pPr>
            <w:r>
              <w:t>ИКК-9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A2D1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0E20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C57D4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1E5AAAF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3EA3A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D759C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5A089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C90D2" w14:textId="77777777" w:rsidR="00000000" w:rsidRDefault="006A31D6">
            <w:pPr>
              <w:pStyle w:val="af8"/>
              <w:spacing w:line="256" w:lineRule="auto"/>
            </w:pPr>
            <w:r>
              <w:t>ИКК-14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C951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07429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53CCF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201EB74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D9070" w14:textId="77777777" w:rsidR="00000000" w:rsidRDefault="006A31D6">
            <w:pPr>
              <w:pStyle w:val="af8"/>
              <w:spacing w:line="256" w:lineRule="auto"/>
            </w:pPr>
            <w:r>
              <w:t>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ACFD5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41298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A2092" w14:textId="77777777" w:rsidR="00000000" w:rsidRDefault="006A31D6">
            <w:pPr>
              <w:pStyle w:val="af8"/>
              <w:spacing w:line="256" w:lineRule="auto"/>
            </w:pPr>
            <w:r>
              <w:t>ИКК-18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0423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985F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4EE82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24DAD77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A3EFD" w14:textId="77777777" w:rsidR="00000000" w:rsidRDefault="006A31D6">
            <w:pPr>
              <w:pStyle w:val="af8"/>
              <w:spacing w:line="256" w:lineRule="auto"/>
            </w:pPr>
            <w:r>
              <w:t>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F5716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CC567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DD529" w14:textId="77777777" w:rsidR="00000000" w:rsidRDefault="006A31D6">
            <w:pPr>
              <w:pStyle w:val="af8"/>
              <w:spacing w:line="256" w:lineRule="auto"/>
            </w:pPr>
            <w:r>
              <w:t>ИКК-7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7707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1842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6C11A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631AB64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9B677" w14:textId="77777777" w:rsidR="00000000" w:rsidRDefault="006A31D6">
            <w:pPr>
              <w:pStyle w:val="af8"/>
              <w:spacing w:line="256" w:lineRule="auto"/>
            </w:pPr>
            <w:r>
              <w:t>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9EE31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38420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08D8D" w14:textId="77777777" w:rsidR="00000000" w:rsidRDefault="006A31D6">
            <w:pPr>
              <w:pStyle w:val="af8"/>
              <w:spacing w:line="256" w:lineRule="auto"/>
            </w:pPr>
            <w:r>
              <w:t>ИКК-13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33077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721B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462B0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38B19FA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EBDED" w14:textId="77777777" w:rsidR="00000000" w:rsidRDefault="006A31D6">
            <w:pPr>
              <w:pStyle w:val="af8"/>
              <w:spacing w:line="256" w:lineRule="auto"/>
            </w:pPr>
            <w:r>
              <w:t>10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8DD34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ADEE6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5CA36" w14:textId="77777777" w:rsidR="00000000" w:rsidRDefault="006A31D6">
            <w:pPr>
              <w:pStyle w:val="af8"/>
              <w:spacing w:line="256" w:lineRule="auto"/>
            </w:pPr>
            <w:r>
              <w:t>ИКК-4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B5D59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8F01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00E4E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6D01302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690EE" w14:textId="77777777" w:rsidR="00000000" w:rsidRDefault="006A31D6">
            <w:pPr>
              <w:pStyle w:val="af8"/>
              <w:spacing w:line="256" w:lineRule="auto"/>
            </w:pPr>
            <w:r>
              <w:t>11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2A3F8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9530F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44ADB" w14:textId="77777777" w:rsidR="00000000" w:rsidRDefault="006A31D6">
            <w:pPr>
              <w:pStyle w:val="af8"/>
              <w:spacing w:line="256" w:lineRule="auto"/>
            </w:pPr>
            <w:r>
              <w:t>ИКК-8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8765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FFB8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279A4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7FFF0E4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0AB52" w14:textId="77777777" w:rsidR="00000000" w:rsidRDefault="006A31D6">
            <w:pPr>
              <w:pStyle w:val="af8"/>
              <w:spacing w:line="256" w:lineRule="auto"/>
            </w:pPr>
            <w:r>
              <w:t>12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94553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56782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09E7F" w14:textId="77777777" w:rsidR="00000000" w:rsidRDefault="006A31D6">
            <w:pPr>
              <w:pStyle w:val="af8"/>
              <w:spacing w:line="256" w:lineRule="auto"/>
            </w:pPr>
            <w:r>
              <w:t>ИКК-2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D57C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D9835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4E918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1CA0B1A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32AA8" w14:textId="77777777" w:rsidR="00000000" w:rsidRDefault="006A31D6">
            <w:pPr>
              <w:pStyle w:val="af8"/>
              <w:spacing w:line="256" w:lineRule="auto"/>
            </w:pPr>
            <w:r>
              <w:t>13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854DC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C5011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87558" w14:textId="77777777" w:rsidR="00000000" w:rsidRDefault="006A31D6">
            <w:pPr>
              <w:pStyle w:val="af8"/>
              <w:spacing w:line="256" w:lineRule="auto"/>
            </w:pPr>
            <w:r>
              <w:t>ИКК-3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A6A49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C710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7D7DA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239E4E6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BCCB3" w14:textId="77777777" w:rsidR="00000000" w:rsidRDefault="006A31D6">
            <w:pPr>
              <w:pStyle w:val="af8"/>
              <w:spacing w:line="256" w:lineRule="auto"/>
            </w:pPr>
            <w:r>
              <w:t>14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8CCFD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CD736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8E92B" w14:textId="77777777" w:rsidR="00000000" w:rsidRDefault="006A31D6">
            <w:pPr>
              <w:pStyle w:val="af8"/>
              <w:spacing w:line="256" w:lineRule="auto"/>
            </w:pPr>
            <w:r>
              <w:t>ИКК-10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5D31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FE33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D5263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3BFD721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35064" w14:textId="77777777" w:rsidR="00000000" w:rsidRDefault="006A31D6">
            <w:pPr>
              <w:pStyle w:val="af8"/>
              <w:spacing w:line="256" w:lineRule="auto"/>
            </w:pPr>
            <w:r>
              <w:t>15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FC6EC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F2738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0873A" w14:textId="77777777" w:rsidR="00000000" w:rsidRDefault="006A31D6">
            <w:pPr>
              <w:pStyle w:val="af8"/>
              <w:spacing w:line="256" w:lineRule="auto"/>
            </w:pPr>
            <w:r>
              <w:t>ИКК-12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0ADE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BB3EE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2A2D4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7EE6C45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F86E0" w14:textId="77777777" w:rsidR="00000000" w:rsidRDefault="006A31D6">
            <w:pPr>
              <w:pStyle w:val="af8"/>
              <w:spacing w:line="256" w:lineRule="auto"/>
            </w:pPr>
            <w:r>
              <w:lastRenderedPageBreak/>
              <w:t>16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5E5AA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87DA1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85F48" w14:textId="77777777" w:rsidR="00000000" w:rsidRDefault="006A31D6">
            <w:pPr>
              <w:pStyle w:val="af8"/>
              <w:spacing w:line="256" w:lineRule="auto"/>
            </w:pPr>
            <w:r>
              <w:t>ИКК-5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C262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137B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3E14B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30E1972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793D3" w14:textId="77777777" w:rsidR="00000000" w:rsidRDefault="006A31D6">
            <w:pPr>
              <w:pStyle w:val="af8"/>
              <w:spacing w:line="256" w:lineRule="auto"/>
            </w:pPr>
            <w:r>
              <w:t>17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EEB7C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CA1D5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91B2F" w14:textId="77777777" w:rsidR="00000000" w:rsidRDefault="006A31D6">
            <w:pPr>
              <w:pStyle w:val="af8"/>
              <w:spacing w:line="256" w:lineRule="auto"/>
            </w:pPr>
            <w:r>
              <w:t>ИКК-17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4936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761C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00D0D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30E8367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13897" w14:textId="77777777" w:rsidR="00000000" w:rsidRDefault="006A31D6">
            <w:pPr>
              <w:pStyle w:val="af8"/>
              <w:spacing w:line="256" w:lineRule="auto"/>
            </w:pPr>
            <w:r>
              <w:t>18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4EF3D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AF710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4FCF9" w14:textId="77777777" w:rsidR="00000000" w:rsidRDefault="006A31D6">
            <w:pPr>
              <w:pStyle w:val="af8"/>
              <w:spacing w:line="256" w:lineRule="auto"/>
            </w:pPr>
            <w:r>
              <w:t>ИКК-6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9C65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A779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B4F26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  <w:tr w:rsidR="00000000" w14:paraId="07C48A3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EBFB5" w14:textId="77777777" w:rsidR="00000000" w:rsidRDefault="006A31D6">
            <w:pPr>
              <w:pStyle w:val="af8"/>
              <w:spacing w:line="256" w:lineRule="auto"/>
            </w:pPr>
            <w:r>
              <w:t>19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D7758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836B9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8232F" w14:textId="77777777" w:rsidR="00000000" w:rsidRDefault="006A31D6">
            <w:pPr>
              <w:pStyle w:val="af8"/>
              <w:spacing w:line="256" w:lineRule="auto"/>
            </w:pPr>
            <w:r>
              <w:t>ИКК-16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AA2F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A658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59B52" w14:textId="77777777" w:rsidR="00000000" w:rsidRDefault="006A31D6">
            <w:pPr>
              <w:pStyle w:val="af8"/>
              <w:spacing w:line="256" w:lineRule="auto"/>
            </w:pPr>
            <w:r>
              <w:t>16,977</w:t>
            </w:r>
          </w:p>
        </w:tc>
      </w:tr>
    </w:tbl>
    <w:p w14:paraId="19F7D36D" w14:textId="77777777" w:rsidR="00000000" w:rsidRDefault="006A31D6">
      <w:r>
        <w:t> </w:t>
      </w:r>
    </w:p>
    <w:p w14:paraId="5376B5D8" w14:textId="77777777" w:rsidR="00000000" w:rsidRDefault="006A31D6">
      <w:r>
        <w:t> </w:t>
      </w:r>
    </w:p>
    <w:p w14:paraId="0C2AF09F" w14:textId="77777777" w:rsidR="00000000" w:rsidRDefault="006A31D6"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32AAA396" w14:textId="77777777">
        <w:tc>
          <w:tcPr>
            <w:tcW w:w="14742" w:type="dxa"/>
            <w:gridSpan w:val="7"/>
            <w:hideMark/>
          </w:tcPr>
          <w:p w14:paraId="665DAC5F" w14:textId="77777777" w:rsidR="00000000" w:rsidRDefault="006A31D6">
            <w:pPr>
              <w:pStyle w:val="af4"/>
              <w:spacing w:line="256" w:lineRule="auto"/>
            </w:pPr>
            <w:r>
              <w:t>Таблица № 15</w:t>
            </w:r>
          </w:p>
        </w:tc>
      </w:tr>
      <w:tr w:rsidR="00000000" w14:paraId="7B397F0A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27A9F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70A65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675FE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18D3486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BA6CE" w14:textId="77777777" w:rsidR="00000000" w:rsidRDefault="006A31D6">
            <w:pPr>
              <w:pStyle w:val="af9"/>
              <w:spacing w:line="256" w:lineRule="auto"/>
            </w:pPr>
            <w:r>
              <w:t>Краб-стригун бэрди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B1690" w14:textId="77777777" w:rsidR="00000000" w:rsidRDefault="006A31D6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D511B" w14:textId="77777777" w:rsidR="00000000" w:rsidRDefault="006A31D6">
            <w:pPr>
              <w:pStyle w:val="af9"/>
              <w:spacing w:line="256" w:lineRule="auto"/>
            </w:pPr>
            <w:r>
              <w:t>Западно-Беринговоморская зона</w:t>
            </w:r>
          </w:p>
        </w:tc>
      </w:tr>
      <w:tr w:rsidR="00000000" w14:paraId="0116B72B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24EFF8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EA46F78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D9754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70236B62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B757B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6B24C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2D372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4E567AFB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66B8BC5C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1EF2B5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</w:t>
            </w:r>
            <w:r>
              <w:t>крабов,</w:t>
            </w:r>
          </w:p>
          <w:p w14:paraId="3651E910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7F66E672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9A3A93D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6A04C86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2854421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530AE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392DC6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DBF00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B53413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549B934B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6E8EA4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7F632714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19DF3410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DCFECA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13274EF9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D53C9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B26A76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78B17E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3E04A5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</w:t>
            </w:r>
            <w:r>
              <w:t>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44E790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744CF0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B873EC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43EB52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76050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2FCA3B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0885D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C13F3" w14:textId="77777777" w:rsidR="00000000" w:rsidRDefault="006A31D6">
            <w:pPr>
              <w:pStyle w:val="af6"/>
              <w:spacing w:line="256" w:lineRule="auto"/>
            </w:pPr>
            <w:r>
              <w:t>ООО "Алестар"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64C02" w14:textId="77777777" w:rsidR="00000000" w:rsidRDefault="006A31D6">
            <w:pPr>
              <w:pStyle w:val="af8"/>
              <w:spacing w:line="256" w:lineRule="auto"/>
            </w:pPr>
            <w:r>
              <w:t>4101188821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ED6CC" w14:textId="77777777" w:rsidR="00000000" w:rsidRDefault="006A31D6">
            <w:pPr>
              <w:pStyle w:val="af8"/>
              <w:spacing w:line="256" w:lineRule="auto"/>
            </w:pPr>
            <w:r>
              <w:t>ИКК-31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3236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30C33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7E72D" w14:textId="77777777" w:rsidR="00000000" w:rsidRDefault="006A31D6">
            <w:pPr>
              <w:pStyle w:val="af8"/>
              <w:spacing w:line="256" w:lineRule="auto"/>
            </w:pPr>
            <w:r>
              <w:t>57,483</w:t>
            </w:r>
          </w:p>
        </w:tc>
      </w:tr>
      <w:tr w:rsidR="00000000" w14:paraId="485FA73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1220F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461FB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FAD6D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D273B" w14:textId="77777777" w:rsidR="00000000" w:rsidRDefault="006A31D6">
            <w:pPr>
              <w:pStyle w:val="af8"/>
              <w:spacing w:line="256" w:lineRule="auto"/>
            </w:pPr>
            <w:r>
              <w:t>ИКК-30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6ED5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C9D9D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77CE8" w14:textId="77777777" w:rsidR="00000000" w:rsidRDefault="006A31D6">
            <w:pPr>
              <w:pStyle w:val="af8"/>
              <w:spacing w:line="256" w:lineRule="auto"/>
            </w:pPr>
            <w:r>
              <w:t>57,483</w:t>
            </w:r>
          </w:p>
        </w:tc>
      </w:tr>
      <w:tr w:rsidR="00000000" w14:paraId="47A551B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E1DFB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0E07B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08E4D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FDB9D" w14:textId="77777777" w:rsidR="00000000" w:rsidRDefault="006A31D6">
            <w:pPr>
              <w:pStyle w:val="af8"/>
              <w:spacing w:line="256" w:lineRule="auto"/>
            </w:pPr>
            <w:r>
              <w:t>ИКК-29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9065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58F53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83AD1" w14:textId="77777777" w:rsidR="00000000" w:rsidRDefault="006A31D6">
            <w:pPr>
              <w:pStyle w:val="af8"/>
              <w:spacing w:line="256" w:lineRule="auto"/>
            </w:pPr>
            <w:r>
              <w:t>57,483</w:t>
            </w:r>
          </w:p>
        </w:tc>
      </w:tr>
    </w:tbl>
    <w:p w14:paraId="2C3BF77A" w14:textId="77777777" w:rsidR="00000000" w:rsidRDefault="006A31D6">
      <w:r>
        <w:t> </w:t>
      </w:r>
    </w:p>
    <w:p w14:paraId="1391C6AF" w14:textId="77777777" w:rsidR="00000000" w:rsidRDefault="006A31D6">
      <w:r>
        <w:t> </w:t>
      </w:r>
    </w:p>
    <w:p w14:paraId="5A7FE65D" w14:textId="77777777" w:rsidR="00000000" w:rsidRDefault="006A31D6">
      <w:r>
        <w:t> </w:t>
      </w:r>
    </w:p>
    <w:p w14:paraId="77B55FDD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1788F979" w14:textId="77777777">
        <w:tc>
          <w:tcPr>
            <w:tcW w:w="14742" w:type="dxa"/>
            <w:gridSpan w:val="7"/>
            <w:hideMark/>
          </w:tcPr>
          <w:p w14:paraId="042B9893" w14:textId="77777777" w:rsidR="00000000" w:rsidRDefault="006A31D6">
            <w:pPr>
              <w:pStyle w:val="af4"/>
              <w:spacing w:line="256" w:lineRule="auto"/>
            </w:pPr>
            <w:r>
              <w:t>Таблица № 16</w:t>
            </w:r>
          </w:p>
        </w:tc>
      </w:tr>
      <w:tr w:rsidR="00000000" w14:paraId="1CC807CF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76807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EC2E9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853EA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6487490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054D5" w14:textId="77777777" w:rsidR="00000000" w:rsidRDefault="006A31D6">
            <w:pPr>
              <w:pStyle w:val="af9"/>
              <w:spacing w:line="256" w:lineRule="auto"/>
            </w:pPr>
            <w:r>
              <w:t>Краб-стригун бэрди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357E7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021AB" w14:textId="77777777" w:rsidR="00000000" w:rsidRDefault="006A31D6">
            <w:pPr>
              <w:pStyle w:val="af9"/>
              <w:spacing w:line="256" w:lineRule="auto"/>
            </w:pPr>
            <w:r>
              <w:t>Карагинская подзона</w:t>
            </w:r>
          </w:p>
        </w:tc>
      </w:tr>
      <w:tr w:rsidR="00000000" w14:paraId="2B4A5586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4AC912D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DE9A3B9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FB7EA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1EFF7BBA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A61BE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48154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23C0C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3FE66B9B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05BAEB95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EC7789" w14:textId="77777777" w:rsidR="00000000" w:rsidRDefault="006A31D6">
            <w:pPr>
              <w:pStyle w:val="af9"/>
              <w:spacing w:line="256" w:lineRule="auto"/>
            </w:pPr>
            <w:r>
              <w:t>Размер части </w:t>
            </w:r>
            <w:r>
              <w:t>квоты добычи (вылова) крабов,</w:t>
            </w:r>
          </w:p>
          <w:p w14:paraId="00B2BCC2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640006DC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70142274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F7A9D19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D52E7E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AA94D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7DD88D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94A2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CE8519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23D4DC23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0DEC34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092B574B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5EC087E6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2A707A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4629BDB4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F83D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5FE356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97D70D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21B56F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</w:t>
            </w:r>
            <w:r>
              <w:t>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43A4782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D5FF8D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B975FA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EFC2AC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C2BEE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13E2AE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4B359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136DF" w14:textId="77777777" w:rsidR="00000000" w:rsidRDefault="006A31D6">
            <w:pPr>
              <w:pStyle w:val="af6"/>
              <w:spacing w:line="256" w:lineRule="auto"/>
            </w:pPr>
            <w:r>
              <w:t>ООО "Алестар"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2E52D" w14:textId="77777777" w:rsidR="00000000" w:rsidRDefault="006A31D6">
            <w:pPr>
              <w:pStyle w:val="af8"/>
              <w:spacing w:line="256" w:lineRule="auto"/>
            </w:pPr>
            <w:r>
              <w:t>4101188821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EB2DB" w14:textId="77777777" w:rsidR="00000000" w:rsidRDefault="006A31D6">
            <w:pPr>
              <w:pStyle w:val="af8"/>
              <w:spacing w:line="256" w:lineRule="auto"/>
            </w:pPr>
            <w:r>
              <w:t>ИКК-31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06EA6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1B024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F4D1E" w14:textId="77777777" w:rsidR="00000000" w:rsidRDefault="006A31D6">
            <w:pPr>
              <w:pStyle w:val="af8"/>
              <w:spacing w:line="256" w:lineRule="auto"/>
            </w:pPr>
            <w:r>
              <w:t>30,383</w:t>
            </w:r>
          </w:p>
        </w:tc>
      </w:tr>
      <w:tr w:rsidR="00000000" w14:paraId="1CEFA90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19452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3FFE8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D3343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44BDB" w14:textId="77777777" w:rsidR="00000000" w:rsidRDefault="006A31D6">
            <w:pPr>
              <w:pStyle w:val="af8"/>
              <w:spacing w:line="256" w:lineRule="auto"/>
            </w:pPr>
            <w:r>
              <w:t>ИКК-30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F0B7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6C3B2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E4EBF" w14:textId="77777777" w:rsidR="00000000" w:rsidRDefault="006A31D6">
            <w:pPr>
              <w:pStyle w:val="af8"/>
              <w:spacing w:line="256" w:lineRule="auto"/>
            </w:pPr>
            <w:r>
              <w:t>30,383</w:t>
            </w:r>
          </w:p>
        </w:tc>
      </w:tr>
      <w:tr w:rsidR="00000000" w14:paraId="4CBFE2C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3B7B3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B2AAE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10C79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84315" w14:textId="77777777" w:rsidR="00000000" w:rsidRDefault="006A31D6">
            <w:pPr>
              <w:pStyle w:val="af8"/>
              <w:spacing w:line="256" w:lineRule="auto"/>
            </w:pPr>
            <w:r>
              <w:t>ИКК-29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2328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9B946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A5B290" w14:textId="77777777" w:rsidR="00000000" w:rsidRDefault="006A31D6">
            <w:pPr>
              <w:pStyle w:val="af8"/>
              <w:spacing w:line="256" w:lineRule="auto"/>
            </w:pPr>
            <w:r>
              <w:t>30,383</w:t>
            </w:r>
          </w:p>
        </w:tc>
      </w:tr>
    </w:tbl>
    <w:p w14:paraId="786CBDEB" w14:textId="77777777" w:rsidR="00000000" w:rsidRDefault="006A31D6">
      <w:r>
        <w:t> </w:t>
      </w:r>
    </w:p>
    <w:p w14:paraId="7EBED7CE" w14:textId="77777777" w:rsidR="00000000" w:rsidRDefault="006A31D6">
      <w:r>
        <w:t> </w:t>
      </w:r>
    </w:p>
    <w:p w14:paraId="7A69E85A" w14:textId="77777777" w:rsidR="00000000" w:rsidRDefault="006A31D6">
      <w:r>
        <w:t> </w:t>
      </w:r>
    </w:p>
    <w:p w14:paraId="4C03C1E6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77C447B3" w14:textId="77777777">
        <w:tc>
          <w:tcPr>
            <w:tcW w:w="14742" w:type="dxa"/>
            <w:gridSpan w:val="7"/>
            <w:hideMark/>
          </w:tcPr>
          <w:p w14:paraId="47328279" w14:textId="77777777" w:rsidR="00000000" w:rsidRDefault="006A31D6">
            <w:pPr>
              <w:pStyle w:val="af4"/>
              <w:spacing w:line="256" w:lineRule="auto"/>
            </w:pPr>
            <w:r>
              <w:t>Таблица № 17</w:t>
            </w:r>
          </w:p>
        </w:tc>
      </w:tr>
      <w:tr w:rsidR="00000000" w14:paraId="3718C954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FA5DF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B41FD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F68EA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2DC53C2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059C8" w14:textId="77777777" w:rsidR="00000000" w:rsidRDefault="006A31D6">
            <w:pPr>
              <w:pStyle w:val="af9"/>
              <w:spacing w:line="256" w:lineRule="auto"/>
            </w:pPr>
            <w:r>
              <w:t>Краб-стригун опилио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12553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F1A890" w14:textId="77777777" w:rsidR="00000000" w:rsidRDefault="006A31D6">
            <w:pPr>
              <w:pStyle w:val="af9"/>
              <w:spacing w:line="256" w:lineRule="auto"/>
            </w:pPr>
            <w:r>
              <w:t>Западно-Беринговоморская зона</w:t>
            </w:r>
          </w:p>
        </w:tc>
      </w:tr>
      <w:tr w:rsidR="00000000" w14:paraId="7A0140C1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862334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CC41D65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E152A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261EB936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41500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6664F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FBF36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54B764A4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1A9CC23E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49620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188FF5B0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65D10CEB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1FE9851D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5CA47908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6B72C5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A87E56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3907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CB174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49C389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26DF1B3D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24BD0A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14750639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687C6729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8E816A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01077A1B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412F0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3EF708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2D2948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95BAAC" w14:textId="77777777" w:rsidR="00000000" w:rsidRDefault="006A31D6">
            <w:pPr>
              <w:pStyle w:val="af9"/>
              <w:spacing w:line="256" w:lineRule="auto"/>
            </w:pPr>
            <w:r>
              <w:t>        </w:t>
            </w:r>
            <w:r>
              <w:t>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273AB7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045D69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808AAC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548FF9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2412BB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069BD27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C56F6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1017E" w14:textId="77777777" w:rsidR="00000000" w:rsidRDefault="006A31D6">
            <w:pPr>
              <w:pStyle w:val="af6"/>
              <w:spacing w:line="256" w:lineRule="auto"/>
            </w:pPr>
            <w:r>
              <w:t>ООО "Алестар"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32EB7" w14:textId="77777777" w:rsidR="00000000" w:rsidRDefault="006A31D6">
            <w:pPr>
              <w:pStyle w:val="af8"/>
              <w:spacing w:line="256" w:lineRule="auto"/>
            </w:pPr>
            <w:r>
              <w:t>4101188821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40AB4" w14:textId="77777777" w:rsidR="00000000" w:rsidRDefault="006A31D6">
            <w:pPr>
              <w:pStyle w:val="af8"/>
              <w:spacing w:line="256" w:lineRule="auto"/>
            </w:pPr>
            <w:r>
              <w:t>ИКК-31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B8EA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B9E44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36022" w14:textId="77777777" w:rsidR="00000000" w:rsidRDefault="006A31D6">
            <w:pPr>
              <w:pStyle w:val="af8"/>
              <w:spacing w:line="256" w:lineRule="auto"/>
            </w:pPr>
            <w:r>
              <w:t>328,122</w:t>
            </w:r>
          </w:p>
        </w:tc>
      </w:tr>
      <w:tr w:rsidR="00000000" w14:paraId="72DFE46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6F2F5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369EA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2DF5E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FFD2D" w14:textId="77777777" w:rsidR="00000000" w:rsidRDefault="006A31D6">
            <w:pPr>
              <w:pStyle w:val="af8"/>
              <w:spacing w:line="256" w:lineRule="auto"/>
            </w:pPr>
            <w:r>
              <w:t>ИКК-30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093F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A5FA7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43E1F" w14:textId="77777777" w:rsidR="00000000" w:rsidRDefault="006A31D6">
            <w:pPr>
              <w:pStyle w:val="af8"/>
              <w:spacing w:line="256" w:lineRule="auto"/>
            </w:pPr>
            <w:r>
              <w:t>328,122</w:t>
            </w:r>
          </w:p>
        </w:tc>
      </w:tr>
      <w:tr w:rsidR="00000000" w14:paraId="2279B8F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B4082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6681B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4CC71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3F5F9" w14:textId="77777777" w:rsidR="00000000" w:rsidRDefault="006A31D6">
            <w:pPr>
              <w:pStyle w:val="af8"/>
              <w:spacing w:line="256" w:lineRule="auto"/>
            </w:pPr>
            <w:r>
              <w:t>ИКК-29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03305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D1E6F7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64248" w14:textId="77777777" w:rsidR="00000000" w:rsidRDefault="006A31D6">
            <w:pPr>
              <w:pStyle w:val="af8"/>
              <w:spacing w:line="256" w:lineRule="auto"/>
            </w:pPr>
            <w:r>
              <w:t>328,122</w:t>
            </w:r>
          </w:p>
        </w:tc>
      </w:tr>
    </w:tbl>
    <w:p w14:paraId="32B9E2C1" w14:textId="77777777" w:rsidR="00000000" w:rsidRDefault="006A31D6">
      <w:r>
        <w:t> </w:t>
      </w:r>
    </w:p>
    <w:p w14:paraId="203CC5BB" w14:textId="77777777" w:rsidR="00000000" w:rsidRDefault="006A31D6">
      <w:r>
        <w:t> </w:t>
      </w:r>
    </w:p>
    <w:p w14:paraId="567A5293" w14:textId="77777777" w:rsidR="00000000" w:rsidRDefault="006A31D6">
      <w:r>
        <w:t> </w:t>
      </w:r>
    </w:p>
    <w:p w14:paraId="2DBEC1B9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38BBDDC1" w14:textId="77777777">
        <w:tc>
          <w:tcPr>
            <w:tcW w:w="14742" w:type="dxa"/>
            <w:gridSpan w:val="7"/>
            <w:hideMark/>
          </w:tcPr>
          <w:p w14:paraId="0A1A9467" w14:textId="77777777" w:rsidR="00000000" w:rsidRDefault="006A31D6">
            <w:pPr>
              <w:pStyle w:val="af4"/>
              <w:spacing w:line="256" w:lineRule="auto"/>
            </w:pPr>
            <w:r>
              <w:t>Таблица № 18</w:t>
            </w:r>
          </w:p>
        </w:tc>
      </w:tr>
      <w:tr w:rsidR="00000000" w14:paraId="2A1B4FA4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700A5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07103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C6D56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0B628EFC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B006B" w14:textId="77777777" w:rsidR="00000000" w:rsidRDefault="006A31D6">
            <w:pPr>
              <w:pStyle w:val="af9"/>
              <w:spacing w:line="256" w:lineRule="auto"/>
            </w:pPr>
            <w:r>
              <w:t>Краб-стригун опилио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C11C4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260A5" w14:textId="77777777" w:rsidR="00000000" w:rsidRDefault="006A31D6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1DAC4338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140262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C0412D9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B781C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0B5BAFEE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8E459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D0E96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56BAE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3380CE39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</w:t>
            </w:r>
            <w:r>
              <w:t>предоставленной</w:t>
            </w:r>
          </w:p>
          <w:p w14:paraId="6F743CA4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475AE9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217775E3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7EF245C0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F6AD11C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2FE4EA7A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30EBCA9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40871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D4A96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3796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0666D2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63A37BC6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D053F1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00310571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73AA7F10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D97FCC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2908AE6C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181BB5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5A38688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C8DD66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4E26F45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D35C0B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7EF1C1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0D5832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FD6342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5C6CD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A56350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017BB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B3C59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6ECE3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A900B" w14:textId="77777777" w:rsidR="00000000" w:rsidRDefault="006A31D6">
            <w:pPr>
              <w:pStyle w:val="af8"/>
              <w:spacing w:line="256" w:lineRule="auto"/>
            </w:pPr>
            <w:r>
              <w:t>ИКК-22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4A5B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69F18" w14:textId="77777777" w:rsidR="00000000" w:rsidRDefault="006A31D6">
            <w:pPr>
              <w:pStyle w:val="af8"/>
              <w:spacing w:line="256" w:lineRule="auto"/>
            </w:pPr>
            <w:r>
              <w:t>50,000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24ECF" w14:textId="77777777" w:rsidR="00000000" w:rsidRDefault="006A31D6">
            <w:pPr>
              <w:pStyle w:val="af8"/>
              <w:spacing w:line="256" w:lineRule="auto"/>
            </w:pPr>
            <w:r>
              <w:t>48,33</w:t>
            </w:r>
          </w:p>
        </w:tc>
      </w:tr>
      <w:tr w:rsidR="00000000" w14:paraId="37A6100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D924E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293E0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FD489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975A5" w14:textId="77777777" w:rsidR="00000000" w:rsidRDefault="006A31D6">
            <w:pPr>
              <w:pStyle w:val="af8"/>
              <w:spacing w:line="256" w:lineRule="auto"/>
            </w:pPr>
            <w:r>
              <w:t>ИКК-21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307A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A04F6" w14:textId="77777777" w:rsidR="00000000" w:rsidRDefault="006A31D6">
            <w:pPr>
              <w:pStyle w:val="af8"/>
              <w:spacing w:line="256" w:lineRule="auto"/>
            </w:pPr>
            <w:r>
              <w:t>50,000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D230A" w14:textId="77777777" w:rsidR="00000000" w:rsidRDefault="006A31D6">
            <w:pPr>
              <w:pStyle w:val="af8"/>
              <w:spacing w:line="256" w:lineRule="auto"/>
            </w:pPr>
            <w:r>
              <w:t>48,33</w:t>
            </w:r>
          </w:p>
        </w:tc>
      </w:tr>
    </w:tbl>
    <w:p w14:paraId="78C18467" w14:textId="77777777" w:rsidR="00000000" w:rsidRDefault="006A31D6">
      <w:r>
        <w:t> </w:t>
      </w:r>
    </w:p>
    <w:p w14:paraId="33015589" w14:textId="77777777" w:rsidR="00000000" w:rsidRDefault="006A31D6">
      <w:r>
        <w:t> </w:t>
      </w:r>
    </w:p>
    <w:p w14:paraId="553B34D2" w14:textId="77777777" w:rsidR="00000000" w:rsidRDefault="006A31D6">
      <w:r>
        <w:t> </w:t>
      </w:r>
    </w:p>
    <w:p w14:paraId="5B664423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2419C357" w14:textId="77777777">
        <w:tc>
          <w:tcPr>
            <w:tcW w:w="14742" w:type="dxa"/>
            <w:gridSpan w:val="7"/>
            <w:hideMark/>
          </w:tcPr>
          <w:p w14:paraId="7D50E979" w14:textId="77777777" w:rsidR="00000000" w:rsidRDefault="006A31D6">
            <w:pPr>
              <w:pStyle w:val="af4"/>
              <w:spacing w:line="256" w:lineRule="auto"/>
            </w:pPr>
            <w:r>
              <w:t>Таблица № 19</w:t>
            </w:r>
          </w:p>
        </w:tc>
      </w:tr>
      <w:tr w:rsidR="00000000" w14:paraId="78167E59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7A82A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B18A5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D2D10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A513F6A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A1DBD" w14:textId="77777777" w:rsidR="00000000" w:rsidRDefault="006A31D6">
            <w:pPr>
              <w:pStyle w:val="af9"/>
              <w:spacing w:line="256" w:lineRule="auto"/>
            </w:pPr>
            <w:r>
              <w:t>Краб-стригун опилио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38372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6978F" w14:textId="77777777" w:rsidR="00000000" w:rsidRDefault="006A31D6">
            <w:pPr>
              <w:pStyle w:val="af9"/>
              <w:spacing w:line="256" w:lineRule="auto"/>
            </w:pPr>
            <w:r>
              <w:t>Западно-Сахалинская подзона</w:t>
            </w:r>
          </w:p>
        </w:tc>
      </w:tr>
      <w:tr w:rsidR="00000000" w14:paraId="6A02E194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FA7FBB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86F7FE7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4D0E5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671EAAC5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A2FA5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28BE2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D26C2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3454A928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2EEA44B7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5AEA82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76E368BF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0D365A68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7936F45C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C49708C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3DB977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AA0FA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4E6B6A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B9E20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6DD239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0D2688B6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576F58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27574E29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5B5E4C27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9C60C7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493983F7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8741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E65A39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4F6229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75B13D" w14:textId="77777777" w:rsidR="00000000" w:rsidRDefault="006A31D6">
            <w:pPr>
              <w:pStyle w:val="af9"/>
              <w:spacing w:line="256" w:lineRule="auto"/>
            </w:pPr>
            <w:r>
              <w:t>         </w:t>
            </w:r>
            <w:r>
              <w:t>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1D2BAD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2186BC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3AA0A8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321604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347C8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42E0E5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0CF56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EF207" w14:textId="77777777" w:rsidR="00000000" w:rsidRDefault="006A31D6">
            <w:pPr>
              <w:pStyle w:val="af6"/>
              <w:spacing w:line="256" w:lineRule="auto"/>
            </w:pPr>
            <w:r>
              <w:t>ООО "Мерлион"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7E3F0" w14:textId="77777777" w:rsidR="00000000" w:rsidRDefault="006A31D6">
            <w:pPr>
              <w:pStyle w:val="af8"/>
              <w:spacing w:line="256" w:lineRule="auto"/>
            </w:pPr>
            <w:r>
              <w:t>2723194055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04F84" w14:textId="77777777" w:rsidR="00000000" w:rsidRDefault="006A31D6">
            <w:pPr>
              <w:pStyle w:val="af8"/>
              <w:spacing w:line="256" w:lineRule="auto"/>
            </w:pPr>
            <w:r>
              <w:t>ИКК-1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7794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4A270" w14:textId="77777777" w:rsidR="00000000" w:rsidRDefault="006A31D6">
            <w:pPr>
              <w:pStyle w:val="af8"/>
              <w:spacing w:line="256" w:lineRule="auto"/>
            </w:pPr>
            <w:r>
              <w:t>100,000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87004" w14:textId="77777777" w:rsidR="00000000" w:rsidRDefault="006A31D6">
            <w:pPr>
              <w:pStyle w:val="af8"/>
              <w:spacing w:line="256" w:lineRule="auto"/>
            </w:pPr>
            <w:r>
              <w:t>248,5</w:t>
            </w:r>
          </w:p>
        </w:tc>
      </w:tr>
    </w:tbl>
    <w:p w14:paraId="05E7EA22" w14:textId="77777777" w:rsidR="00000000" w:rsidRDefault="006A31D6">
      <w:r>
        <w:t> </w:t>
      </w:r>
    </w:p>
    <w:p w14:paraId="2D0DD060" w14:textId="77777777" w:rsidR="00000000" w:rsidRDefault="006A31D6">
      <w:r>
        <w:t> </w:t>
      </w:r>
    </w:p>
    <w:p w14:paraId="05FFCB4B" w14:textId="77777777" w:rsidR="00000000" w:rsidRDefault="006A31D6">
      <w:r>
        <w:t> </w:t>
      </w:r>
    </w:p>
    <w:p w14:paraId="4126BC9C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5C463F52" w14:textId="77777777">
        <w:tc>
          <w:tcPr>
            <w:tcW w:w="14742" w:type="dxa"/>
            <w:gridSpan w:val="7"/>
            <w:hideMark/>
          </w:tcPr>
          <w:p w14:paraId="061E87A4" w14:textId="77777777" w:rsidR="00000000" w:rsidRDefault="006A31D6">
            <w:pPr>
              <w:pStyle w:val="af4"/>
              <w:spacing w:line="256" w:lineRule="auto"/>
            </w:pPr>
            <w:r>
              <w:t>Таблица № 20</w:t>
            </w:r>
          </w:p>
        </w:tc>
      </w:tr>
      <w:tr w:rsidR="00000000" w14:paraId="606E9BE1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81518" w14:textId="77777777" w:rsidR="00000000" w:rsidRDefault="006A31D6">
            <w:pPr>
              <w:pStyle w:val="af9"/>
              <w:spacing w:line="25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DE734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B732F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CC4A7F4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EE8DC" w14:textId="77777777" w:rsidR="00000000" w:rsidRDefault="006A31D6">
            <w:pPr>
              <w:pStyle w:val="af9"/>
              <w:spacing w:line="256" w:lineRule="auto"/>
            </w:pPr>
            <w:r>
              <w:t>Краб-стригун опилио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8011B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F6A10" w14:textId="77777777" w:rsidR="00000000" w:rsidRDefault="006A31D6">
            <w:pPr>
              <w:pStyle w:val="af9"/>
              <w:spacing w:line="256" w:lineRule="auto"/>
            </w:pPr>
            <w:r>
              <w:t>Карагинская подзона</w:t>
            </w:r>
          </w:p>
        </w:tc>
      </w:tr>
      <w:tr w:rsidR="00000000" w14:paraId="4D8A037F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F6C01B2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17B3DE18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50650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5C00979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83BB4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72C93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5E87C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10C491CD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601A1427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3FC39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597011AA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3B62835F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D569A78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E70C7F6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2A1919F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5BFB42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C30A2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AACE8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77EF1D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251CF32B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A984F9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1C5F21D2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08A13535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82E369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575AEC9D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42916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51489F8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0604EE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F7DD07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E722B8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2BCA22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F6334C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1AC640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43E58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22F5F2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D6EB6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D2672" w14:textId="77777777" w:rsidR="00000000" w:rsidRDefault="006A31D6">
            <w:pPr>
              <w:pStyle w:val="af6"/>
              <w:spacing w:line="256" w:lineRule="auto"/>
            </w:pPr>
            <w:r>
              <w:t>ООО "Алестар"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88D3A" w14:textId="77777777" w:rsidR="00000000" w:rsidRDefault="006A31D6">
            <w:pPr>
              <w:pStyle w:val="af8"/>
              <w:spacing w:line="256" w:lineRule="auto"/>
            </w:pPr>
            <w:r>
              <w:t>4101188821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EAB2E" w14:textId="77777777" w:rsidR="00000000" w:rsidRDefault="006A31D6">
            <w:pPr>
              <w:pStyle w:val="af8"/>
              <w:spacing w:line="256" w:lineRule="auto"/>
            </w:pPr>
            <w:r>
              <w:t>ИКК-31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9FDF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1E3E6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0B43E" w14:textId="77777777" w:rsidR="00000000" w:rsidRDefault="006A31D6">
            <w:pPr>
              <w:pStyle w:val="af8"/>
              <w:spacing w:line="256" w:lineRule="auto"/>
            </w:pPr>
            <w:r>
              <w:t>84,816</w:t>
            </w:r>
          </w:p>
        </w:tc>
      </w:tr>
      <w:tr w:rsidR="00000000" w14:paraId="55238D0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23095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EC708" w14:textId="77777777" w:rsidR="00000000" w:rsidRDefault="006A31D6">
            <w:pPr>
              <w:pStyle w:val="af6"/>
              <w:spacing w:line="256" w:lineRule="auto"/>
            </w:pPr>
            <w:r>
              <w:t>ООО "Дальневосточное побережье"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63DF8" w14:textId="77777777" w:rsidR="00000000" w:rsidRDefault="006A31D6">
            <w:pPr>
              <w:pStyle w:val="af8"/>
              <w:spacing w:line="256" w:lineRule="auto"/>
            </w:pPr>
            <w:r>
              <w:t>2722090350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4388D" w14:textId="77777777" w:rsidR="00000000" w:rsidRDefault="006A31D6">
            <w:pPr>
              <w:pStyle w:val="af8"/>
              <w:spacing w:line="256" w:lineRule="auto"/>
            </w:pPr>
            <w:r>
              <w:t>ИКК-30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A2A74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B6494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E63B3" w14:textId="77777777" w:rsidR="00000000" w:rsidRDefault="006A31D6">
            <w:pPr>
              <w:pStyle w:val="af8"/>
              <w:spacing w:line="256" w:lineRule="auto"/>
            </w:pPr>
            <w:r>
              <w:t>84,816</w:t>
            </w:r>
          </w:p>
        </w:tc>
      </w:tr>
      <w:tr w:rsidR="00000000" w14:paraId="5F385AB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594C4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8F387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35117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AD165" w14:textId="77777777" w:rsidR="00000000" w:rsidRDefault="006A31D6">
            <w:pPr>
              <w:pStyle w:val="af8"/>
              <w:spacing w:line="256" w:lineRule="auto"/>
            </w:pPr>
            <w:r>
              <w:t>ИКК-29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FFB10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F79D1" w14:textId="77777777" w:rsidR="00000000" w:rsidRDefault="006A31D6">
            <w:pPr>
              <w:pStyle w:val="af8"/>
              <w:spacing w:line="256" w:lineRule="auto"/>
            </w:pPr>
            <w:r>
              <w:t>33,333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C11B11" w14:textId="77777777" w:rsidR="00000000" w:rsidRDefault="006A31D6">
            <w:pPr>
              <w:pStyle w:val="af8"/>
              <w:spacing w:line="256" w:lineRule="auto"/>
            </w:pPr>
            <w:r>
              <w:t>84,816</w:t>
            </w:r>
          </w:p>
        </w:tc>
      </w:tr>
    </w:tbl>
    <w:p w14:paraId="0FFC8B14" w14:textId="77777777" w:rsidR="00000000" w:rsidRDefault="006A31D6">
      <w:r>
        <w:t> </w:t>
      </w:r>
    </w:p>
    <w:p w14:paraId="66703004" w14:textId="77777777" w:rsidR="00000000" w:rsidRDefault="006A31D6">
      <w:r>
        <w:t> </w:t>
      </w:r>
    </w:p>
    <w:p w14:paraId="78EEFAAB" w14:textId="77777777" w:rsidR="00000000" w:rsidRDefault="006A31D6">
      <w:r>
        <w:t> </w:t>
      </w:r>
    </w:p>
    <w:p w14:paraId="03135D93" w14:textId="77777777" w:rsidR="00000000" w:rsidRDefault="006A31D6">
      <w:r>
        <w:br w:type="page"/>
      </w:r>
      <w:r>
        <w:lastRenderedPageBreak/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3442C313" w14:textId="77777777">
        <w:tc>
          <w:tcPr>
            <w:tcW w:w="14742" w:type="dxa"/>
            <w:gridSpan w:val="7"/>
            <w:hideMark/>
          </w:tcPr>
          <w:p w14:paraId="18F96FCD" w14:textId="77777777" w:rsidR="00000000" w:rsidRDefault="006A31D6">
            <w:pPr>
              <w:pStyle w:val="af4"/>
              <w:spacing w:line="256" w:lineRule="auto"/>
            </w:pPr>
            <w:r>
              <w:t>Таблица № 21</w:t>
            </w:r>
          </w:p>
        </w:tc>
      </w:tr>
      <w:tr w:rsidR="00000000" w14:paraId="269879FF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271D8" w14:textId="77777777" w:rsidR="00000000" w:rsidRDefault="006A31D6">
            <w:pPr>
              <w:pStyle w:val="af9"/>
              <w:spacing w:line="25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618F4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805EF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42B0695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D0553" w14:textId="77777777" w:rsidR="00000000" w:rsidRDefault="006A31D6">
            <w:pPr>
              <w:pStyle w:val="af9"/>
              <w:spacing w:line="256" w:lineRule="auto"/>
            </w:pPr>
            <w:r>
              <w:t>Краб-стригун опилио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22B40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217E2" w14:textId="77777777" w:rsidR="00000000" w:rsidRDefault="006A31D6">
            <w:pPr>
              <w:pStyle w:val="af9"/>
              <w:spacing w:line="256" w:lineRule="auto"/>
            </w:pPr>
            <w:r>
              <w:t>Северо-Охотоморская подзона</w:t>
            </w:r>
          </w:p>
        </w:tc>
      </w:tr>
      <w:tr w:rsidR="00000000" w14:paraId="2C0F1923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A82E91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6139364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430DA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0512F813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396AB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7E694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5880B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2DD0E464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41D6945D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68AED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760C8973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5A01FB6F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</w:t>
            </w:r>
            <w:r>
              <w:t>ия</w:t>
            </w:r>
          </w:p>
          <w:p w14:paraId="1917B881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3E0DE4E9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3EBE6F1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A278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9AB1AB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9EC83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747AD7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6996A2A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8AA1DA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7F7004CE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07754029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2B18F8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6869C526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D219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5A51A43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B82836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EB6034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D69AC2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FBE5AA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A64E6C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1B70C2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C19A84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436EEA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52840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5CC10" w14:textId="77777777" w:rsidR="00000000" w:rsidRDefault="006A31D6">
            <w:pPr>
              <w:pStyle w:val="af6"/>
              <w:spacing w:line="256" w:lineRule="auto"/>
            </w:pPr>
            <w:r>
              <w:t>ООО "АКВА-ИНВЕСТ"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226C0" w14:textId="77777777" w:rsidR="00000000" w:rsidRDefault="006A31D6">
            <w:pPr>
              <w:pStyle w:val="af8"/>
              <w:spacing w:line="256" w:lineRule="auto"/>
            </w:pPr>
            <w:r>
              <w:t>2508131550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582A5" w14:textId="77777777" w:rsidR="00000000" w:rsidRDefault="006A31D6">
            <w:pPr>
              <w:pStyle w:val="af8"/>
              <w:spacing w:line="256" w:lineRule="auto"/>
            </w:pPr>
            <w:r>
              <w:t>ИКК-11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1C72F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34EB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F6088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4127F86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EBE81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F5779" w14:textId="77777777" w:rsidR="00000000" w:rsidRDefault="006A31D6">
            <w:pPr>
              <w:pStyle w:val="af6"/>
              <w:spacing w:line="256" w:lineRule="auto"/>
            </w:pPr>
            <w:r>
              <w:t>ООО "Антей"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B7321" w14:textId="77777777" w:rsidR="00000000" w:rsidRDefault="006A31D6">
            <w:pPr>
              <w:pStyle w:val="af8"/>
              <w:spacing w:line="256" w:lineRule="auto"/>
            </w:pPr>
            <w:r>
              <w:t>2704007990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C9F58" w14:textId="77777777" w:rsidR="00000000" w:rsidRDefault="006A31D6">
            <w:pPr>
              <w:pStyle w:val="af8"/>
              <w:spacing w:line="256" w:lineRule="auto"/>
            </w:pPr>
            <w:r>
              <w:t>ИКК-15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9AB1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56D12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60B9A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172FC35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138CC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CB87C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E46BD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C8465" w14:textId="77777777" w:rsidR="00000000" w:rsidRDefault="006A31D6">
            <w:pPr>
              <w:pStyle w:val="af8"/>
              <w:spacing w:line="256" w:lineRule="auto"/>
            </w:pPr>
            <w:r>
              <w:t>ИКК-19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FF85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655A1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FD44A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57C2874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5E41C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CC82F" w14:textId="77777777" w:rsidR="00000000" w:rsidRDefault="006A31D6">
            <w:pPr>
              <w:pStyle w:val="af6"/>
              <w:spacing w:line="256" w:lineRule="auto"/>
            </w:pPr>
            <w:r>
              <w:t>ООО "Атлантик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88DE4" w14:textId="77777777" w:rsidR="00000000" w:rsidRDefault="006A31D6">
            <w:pPr>
              <w:pStyle w:val="af8"/>
              <w:spacing w:line="256" w:lineRule="auto"/>
            </w:pPr>
            <w:r>
              <w:t>2536312196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81CFF" w14:textId="77777777" w:rsidR="00000000" w:rsidRDefault="006A31D6">
            <w:pPr>
              <w:pStyle w:val="af8"/>
              <w:spacing w:line="256" w:lineRule="auto"/>
            </w:pPr>
            <w:r>
              <w:t>ИКК-20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D532D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CDECF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C6F9C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703E8A5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D16FF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80ACE" w14:textId="77777777" w:rsidR="00000000" w:rsidRDefault="006A31D6">
            <w:pPr>
              <w:pStyle w:val="af6"/>
              <w:spacing w:line="256" w:lineRule="auto"/>
            </w:pPr>
            <w:r>
              <w:t>ООО "Восход"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35654" w14:textId="77777777" w:rsidR="00000000" w:rsidRDefault="006A31D6">
            <w:pPr>
              <w:pStyle w:val="af8"/>
              <w:spacing w:line="256" w:lineRule="auto"/>
            </w:pPr>
            <w:r>
              <w:t>2518001230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3B806" w14:textId="77777777" w:rsidR="00000000" w:rsidRDefault="006A31D6">
            <w:pPr>
              <w:pStyle w:val="af8"/>
              <w:spacing w:line="256" w:lineRule="auto"/>
            </w:pPr>
            <w:r>
              <w:t>ИКК-9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77A0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1FD3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C25AE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39CE961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DBE1D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33348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31557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68FB0" w14:textId="77777777" w:rsidR="00000000" w:rsidRDefault="006A31D6">
            <w:pPr>
              <w:pStyle w:val="af8"/>
              <w:spacing w:line="256" w:lineRule="auto"/>
            </w:pPr>
            <w:r>
              <w:t>ИКК-14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307B1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ABFF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3E03E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4C36A30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1F6CF" w14:textId="77777777" w:rsidR="00000000" w:rsidRDefault="006A31D6">
            <w:pPr>
              <w:pStyle w:val="af8"/>
              <w:spacing w:line="256" w:lineRule="auto"/>
            </w:pPr>
            <w:r>
              <w:t>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62AFB" w14:textId="77777777" w:rsidR="00000000" w:rsidRDefault="006A31D6">
            <w:pPr>
              <w:pStyle w:val="af6"/>
              <w:spacing w:line="256" w:lineRule="auto"/>
            </w:pPr>
            <w:r>
              <w:t>ООО "Камчатка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BB979" w14:textId="77777777" w:rsidR="00000000" w:rsidRDefault="006A31D6">
            <w:pPr>
              <w:pStyle w:val="af8"/>
              <w:spacing w:line="256" w:lineRule="auto"/>
            </w:pPr>
            <w:r>
              <w:t>2536312206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72C12" w14:textId="77777777" w:rsidR="00000000" w:rsidRDefault="006A31D6">
            <w:pPr>
              <w:pStyle w:val="af8"/>
              <w:spacing w:line="256" w:lineRule="auto"/>
            </w:pPr>
            <w:r>
              <w:t>ИКК-18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2BBE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06A02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FB2AE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3C675B4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98AB3" w14:textId="77777777" w:rsidR="00000000" w:rsidRDefault="006A31D6">
            <w:pPr>
              <w:pStyle w:val="af8"/>
              <w:spacing w:line="256" w:lineRule="auto"/>
            </w:pPr>
            <w:r>
              <w:t>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AED96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9774C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2765A" w14:textId="77777777" w:rsidR="00000000" w:rsidRDefault="006A31D6">
            <w:pPr>
              <w:pStyle w:val="af8"/>
              <w:spacing w:line="256" w:lineRule="auto"/>
            </w:pPr>
            <w:r>
              <w:t>ИКК-7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3291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B713B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3A82A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1EE5B0E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49A2A" w14:textId="77777777" w:rsidR="00000000" w:rsidRDefault="006A31D6">
            <w:pPr>
              <w:pStyle w:val="af8"/>
              <w:spacing w:line="256" w:lineRule="auto"/>
            </w:pPr>
            <w:r>
              <w:t>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B1705" w14:textId="77777777" w:rsidR="00000000" w:rsidRDefault="006A31D6">
            <w:pPr>
              <w:pStyle w:val="af6"/>
              <w:spacing w:line="256" w:lineRule="auto"/>
            </w:pPr>
            <w:r>
              <w:t>ООО "Маг-Си Интернешнл"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F0BE2" w14:textId="77777777" w:rsidR="00000000" w:rsidRDefault="006A31D6">
            <w:pPr>
              <w:pStyle w:val="af8"/>
              <w:spacing w:line="256" w:lineRule="auto"/>
            </w:pPr>
            <w:r>
              <w:t>4909070355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7BAAF" w14:textId="77777777" w:rsidR="00000000" w:rsidRDefault="006A31D6">
            <w:pPr>
              <w:pStyle w:val="af8"/>
              <w:spacing w:line="256" w:lineRule="auto"/>
            </w:pPr>
            <w:r>
              <w:t>ИКК-13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1C6C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2CBA2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AC072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43A1208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05F70" w14:textId="77777777" w:rsidR="00000000" w:rsidRDefault="006A31D6">
            <w:pPr>
              <w:pStyle w:val="af8"/>
              <w:spacing w:line="256" w:lineRule="auto"/>
            </w:pPr>
            <w:r>
              <w:t>10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A3D81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65468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0EBC0" w14:textId="77777777" w:rsidR="00000000" w:rsidRDefault="006A31D6">
            <w:pPr>
              <w:pStyle w:val="af8"/>
              <w:spacing w:line="256" w:lineRule="auto"/>
            </w:pPr>
            <w:r>
              <w:t>ИКК-4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11A03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FC945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9305C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06240B8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98C20" w14:textId="77777777" w:rsidR="00000000" w:rsidRDefault="006A31D6">
            <w:pPr>
              <w:pStyle w:val="af8"/>
              <w:spacing w:line="256" w:lineRule="auto"/>
            </w:pPr>
            <w:r>
              <w:t>11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15A20" w14:textId="77777777" w:rsidR="00000000" w:rsidRDefault="006A31D6">
            <w:pPr>
              <w:pStyle w:val="af6"/>
              <w:spacing w:line="256" w:lineRule="auto"/>
            </w:pPr>
            <w:r>
              <w:t>ООО "Островной-Краб"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B67CC" w14:textId="77777777" w:rsidR="00000000" w:rsidRDefault="006A31D6">
            <w:pPr>
              <w:pStyle w:val="af8"/>
              <w:spacing w:line="256" w:lineRule="auto"/>
            </w:pPr>
            <w:r>
              <w:t>6518009557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9E5B6" w14:textId="77777777" w:rsidR="00000000" w:rsidRDefault="006A31D6">
            <w:pPr>
              <w:pStyle w:val="af8"/>
              <w:spacing w:line="256" w:lineRule="auto"/>
            </w:pPr>
            <w:r>
              <w:t>ИКК-8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E407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C3521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EFE71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7D49F0B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AB852" w14:textId="77777777" w:rsidR="00000000" w:rsidRDefault="006A31D6">
            <w:pPr>
              <w:pStyle w:val="af8"/>
              <w:spacing w:line="256" w:lineRule="auto"/>
            </w:pPr>
            <w:r>
              <w:t>12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DF4CF" w14:textId="77777777" w:rsidR="00000000" w:rsidRDefault="006A31D6">
            <w:pPr>
              <w:pStyle w:val="af6"/>
              <w:spacing w:line="256" w:lineRule="auto"/>
            </w:pPr>
            <w:r>
              <w:t>ООО "</w:t>
            </w:r>
            <w:r>
              <w:t>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58CEF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C574F" w14:textId="77777777" w:rsidR="00000000" w:rsidRDefault="006A31D6">
            <w:pPr>
              <w:pStyle w:val="af8"/>
              <w:spacing w:line="256" w:lineRule="auto"/>
            </w:pPr>
            <w:r>
              <w:t>ИКК-2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E4B2A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67674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B2512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62D702BF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479C5" w14:textId="77777777" w:rsidR="00000000" w:rsidRDefault="006A31D6">
            <w:pPr>
              <w:pStyle w:val="af8"/>
              <w:spacing w:line="256" w:lineRule="auto"/>
            </w:pPr>
            <w:r>
              <w:t>13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03395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7E419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66E6C" w14:textId="77777777" w:rsidR="00000000" w:rsidRDefault="006A31D6">
            <w:pPr>
              <w:pStyle w:val="af8"/>
              <w:spacing w:line="256" w:lineRule="auto"/>
            </w:pPr>
            <w:r>
              <w:t>ИКК-3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6E8D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E93FC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00043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70CA6D2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91559E" w14:textId="77777777" w:rsidR="00000000" w:rsidRDefault="006A31D6">
            <w:pPr>
              <w:pStyle w:val="af8"/>
              <w:spacing w:line="256" w:lineRule="auto"/>
            </w:pPr>
            <w:r>
              <w:t>14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E6E61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2D734E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D38C0" w14:textId="77777777" w:rsidR="00000000" w:rsidRDefault="006A31D6">
            <w:pPr>
              <w:pStyle w:val="af8"/>
              <w:spacing w:line="256" w:lineRule="auto"/>
            </w:pPr>
            <w:r>
              <w:t>ИКК-10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6E72E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FA9DA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3D760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05AF8BA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9F42B" w14:textId="77777777" w:rsidR="00000000" w:rsidRDefault="006A31D6">
            <w:pPr>
              <w:pStyle w:val="af8"/>
              <w:spacing w:line="256" w:lineRule="auto"/>
            </w:pPr>
            <w:r>
              <w:t>15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8D349" w14:textId="77777777" w:rsidR="00000000" w:rsidRDefault="006A31D6">
            <w:pPr>
              <w:pStyle w:val="af6"/>
              <w:spacing w:line="256" w:lineRule="auto"/>
            </w:pPr>
            <w:r>
              <w:t>ООО "Пасифик Краб"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E842B" w14:textId="77777777" w:rsidR="00000000" w:rsidRDefault="006A31D6">
            <w:pPr>
              <w:pStyle w:val="af8"/>
              <w:spacing w:line="256" w:lineRule="auto"/>
            </w:pPr>
            <w:r>
              <w:t>2536312213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127C9" w14:textId="77777777" w:rsidR="00000000" w:rsidRDefault="006A31D6">
            <w:pPr>
              <w:pStyle w:val="af8"/>
              <w:spacing w:line="256" w:lineRule="auto"/>
            </w:pPr>
            <w:r>
              <w:t>ИКК-12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00C68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8C913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6B44C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0E1A1E95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D1015" w14:textId="77777777" w:rsidR="00000000" w:rsidRDefault="006A31D6">
            <w:pPr>
              <w:pStyle w:val="af8"/>
              <w:spacing w:line="256" w:lineRule="auto"/>
            </w:pPr>
            <w:r>
              <w:t>16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ED8FC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70FD7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79236" w14:textId="77777777" w:rsidR="00000000" w:rsidRDefault="006A31D6">
            <w:pPr>
              <w:pStyle w:val="af8"/>
              <w:spacing w:line="256" w:lineRule="auto"/>
            </w:pPr>
            <w:r>
              <w:t>ИКК-5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0D2B2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FCF88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95837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7746BDAA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4037C" w14:textId="77777777" w:rsidR="00000000" w:rsidRDefault="006A31D6">
            <w:pPr>
              <w:pStyle w:val="af8"/>
              <w:spacing w:line="256" w:lineRule="auto"/>
            </w:pPr>
            <w:r>
              <w:t>17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67F37" w14:textId="77777777" w:rsidR="00000000" w:rsidRDefault="006A31D6">
            <w:pPr>
              <w:pStyle w:val="af6"/>
              <w:spacing w:line="256" w:lineRule="auto"/>
            </w:pPr>
            <w:r>
              <w:t>ООО "Север"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B52A5" w14:textId="77777777" w:rsidR="00000000" w:rsidRDefault="006A31D6">
            <w:pPr>
              <w:pStyle w:val="af8"/>
              <w:spacing w:line="256" w:lineRule="auto"/>
            </w:pPr>
            <w:r>
              <w:t>4101142626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E72D6" w14:textId="77777777" w:rsidR="00000000" w:rsidRDefault="006A31D6">
            <w:pPr>
              <w:pStyle w:val="af8"/>
              <w:spacing w:line="256" w:lineRule="auto"/>
            </w:pPr>
            <w:r>
              <w:t>ИКК-17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84EFD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B1230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5597C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5525FB0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72641" w14:textId="77777777" w:rsidR="00000000" w:rsidRDefault="006A31D6">
            <w:pPr>
              <w:pStyle w:val="af8"/>
              <w:spacing w:line="256" w:lineRule="auto"/>
            </w:pPr>
            <w:r>
              <w:t>18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3836D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5B129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A2D16" w14:textId="77777777" w:rsidR="00000000" w:rsidRDefault="006A31D6">
            <w:pPr>
              <w:pStyle w:val="af8"/>
              <w:spacing w:line="256" w:lineRule="auto"/>
            </w:pPr>
            <w:r>
              <w:t>ИКК-6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091DC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8A246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6534A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  <w:tr w:rsidR="00000000" w14:paraId="525EBAF2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BF76A" w14:textId="77777777" w:rsidR="00000000" w:rsidRDefault="006A31D6">
            <w:pPr>
              <w:pStyle w:val="af8"/>
              <w:spacing w:line="256" w:lineRule="auto"/>
            </w:pPr>
            <w:r>
              <w:t>19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EF5601" w14:textId="77777777" w:rsidR="00000000" w:rsidRDefault="006A31D6">
            <w:pPr>
              <w:pStyle w:val="af6"/>
              <w:spacing w:line="256" w:lineRule="auto"/>
            </w:pPr>
            <w:r>
              <w:t>ООО "ТРК"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33C8F" w14:textId="77777777" w:rsidR="00000000" w:rsidRDefault="006A31D6">
            <w:pPr>
              <w:pStyle w:val="af8"/>
              <w:spacing w:line="256" w:lineRule="auto"/>
            </w:pPr>
            <w:r>
              <w:t>2508136358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6E569" w14:textId="77777777" w:rsidR="00000000" w:rsidRDefault="006A31D6">
            <w:pPr>
              <w:pStyle w:val="af8"/>
              <w:spacing w:line="256" w:lineRule="auto"/>
            </w:pPr>
            <w:r>
              <w:t>ИКК-16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BAE1B" w14:textId="77777777" w:rsidR="00000000" w:rsidRDefault="006A31D6">
            <w:pPr>
              <w:pStyle w:val="af8"/>
              <w:spacing w:line="256" w:lineRule="auto"/>
            </w:pPr>
            <w:r>
              <w:t>31.10.2019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32E29" w14:textId="77777777" w:rsidR="00000000" w:rsidRDefault="006A31D6">
            <w:pPr>
              <w:pStyle w:val="af8"/>
              <w:spacing w:line="256" w:lineRule="auto"/>
            </w:pPr>
            <w:r>
              <w:t>5,263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E812F" w14:textId="77777777" w:rsidR="00000000" w:rsidRDefault="006A31D6">
            <w:pPr>
              <w:pStyle w:val="af8"/>
              <w:spacing w:line="256" w:lineRule="auto"/>
            </w:pPr>
            <w:r>
              <w:t>487,075</w:t>
            </w:r>
          </w:p>
        </w:tc>
      </w:tr>
    </w:tbl>
    <w:p w14:paraId="1736ABB6" w14:textId="77777777" w:rsidR="00000000" w:rsidRDefault="006A31D6">
      <w:r>
        <w:t> </w:t>
      </w:r>
    </w:p>
    <w:p w14:paraId="276617C5" w14:textId="77777777" w:rsidR="00000000" w:rsidRDefault="006A31D6">
      <w:r>
        <w:t> </w:t>
      </w:r>
    </w:p>
    <w:p w14:paraId="12AAB251" w14:textId="77777777" w:rsidR="00000000" w:rsidRDefault="006A31D6"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1F630457" w14:textId="77777777">
        <w:tc>
          <w:tcPr>
            <w:tcW w:w="14742" w:type="dxa"/>
            <w:gridSpan w:val="7"/>
            <w:hideMark/>
          </w:tcPr>
          <w:p w14:paraId="3987876C" w14:textId="77777777" w:rsidR="00000000" w:rsidRDefault="006A31D6">
            <w:pPr>
              <w:pStyle w:val="af4"/>
              <w:spacing w:line="256" w:lineRule="auto"/>
            </w:pPr>
            <w:r>
              <w:t>Таблица № 22</w:t>
            </w:r>
          </w:p>
        </w:tc>
      </w:tr>
      <w:tr w:rsidR="00000000" w14:paraId="013AABB9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A49BC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B79C2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AAD65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168B70C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A9C3E" w14:textId="77777777" w:rsidR="00000000" w:rsidRDefault="006A31D6">
            <w:pPr>
              <w:pStyle w:val="af9"/>
              <w:spacing w:line="256" w:lineRule="auto"/>
            </w:pPr>
            <w:r>
              <w:t>Краб-стригун ангулятус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8CDAA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6E195" w14:textId="77777777" w:rsidR="00000000" w:rsidRDefault="006A31D6">
            <w:pPr>
              <w:pStyle w:val="af9"/>
              <w:spacing w:line="256" w:lineRule="auto"/>
            </w:pPr>
            <w:r>
              <w:t>Восточно-Сахалинская подзона</w:t>
            </w:r>
          </w:p>
        </w:tc>
      </w:tr>
      <w:tr w:rsidR="00000000" w14:paraId="1919925E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42F763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18339B3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0EE4D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7592C4C1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31694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5E5FD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4D38F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7C94D4B6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74B13A0F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D39AD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6C6A6ECC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</w:t>
            </w:r>
            <w:r>
              <w:t>инвестиционных целях</w:t>
            </w:r>
          </w:p>
          <w:p w14:paraId="4A2976DA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33C17505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1FB302E8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348AC5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96371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8B09B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1BF9E2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4E2931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1A8F31B1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721491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6D8BBA2B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2471E602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9191CD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2B932C5B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9727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183137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08B4DC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0F56A7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</w:t>
            </w:r>
            <w:r>
              <w:t>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7C32BD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B3500F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13094C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5864C7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1EFAA9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5ADF37E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E8FA0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8CD55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A186A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74883" w14:textId="77777777" w:rsidR="00000000" w:rsidRDefault="006A31D6">
            <w:pPr>
              <w:pStyle w:val="af8"/>
              <w:spacing w:line="256" w:lineRule="auto"/>
            </w:pPr>
            <w:r>
              <w:t>ИКК-23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5B7A8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3A1B7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FC2B9" w14:textId="77777777" w:rsidR="00000000" w:rsidRDefault="006A31D6">
            <w:pPr>
              <w:pStyle w:val="af8"/>
              <w:spacing w:line="256" w:lineRule="auto"/>
            </w:pPr>
            <w:r>
              <w:t>415,4</w:t>
            </w:r>
          </w:p>
        </w:tc>
      </w:tr>
      <w:tr w:rsidR="00000000" w14:paraId="5005C01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32322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79AA7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4E791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4528F" w14:textId="77777777" w:rsidR="00000000" w:rsidRDefault="006A31D6">
            <w:pPr>
              <w:pStyle w:val="af8"/>
              <w:spacing w:line="256" w:lineRule="auto"/>
            </w:pPr>
            <w:r>
              <w:t>ИКК-24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00A39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4F11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2DF84" w14:textId="77777777" w:rsidR="00000000" w:rsidRDefault="006A31D6">
            <w:pPr>
              <w:pStyle w:val="af8"/>
              <w:spacing w:line="256" w:lineRule="auto"/>
            </w:pPr>
            <w:r>
              <w:t>415,4</w:t>
            </w:r>
          </w:p>
        </w:tc>
      </w:tr>
      <w:tr w:rsidR="00000000" w14:paraId="535C1B6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6226C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33F56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17F43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C0FF2" w14:textId="77777777" w:rsidR="00000000" w:rsidRDefault="006A31D6">
            <w:pPr>
              <w:pStyle w:val="af8"/>
              <w:spacing w:line="256" w:lineRule="auto"/>
            </w:pPr>
            <w:r>
              <w:t>ИКК-25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C9241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38B33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FF739" w14:textId="77777777" w:rsidR="00000000" w:rsidRDefault="006A31D6">
            <w:pPr>
              <w:pStyle w:val="af8"/>
              <w:spacing w:line="256" w:lineRule="auto"/>
            </w:pPr>
            <w:r>
              <w:t>415,4</w:t>
            </w:r>
          </w:p>
        </w:tc>
      </w:tr>
      <w:tr w:rsidR="00000000" w14:paraId="454F5C9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4F6A6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6EDCF" w14:textId="77777777" w:rsidR="00000000" w:rsidRDefault="006A31D6">
            <w:pPr>
              <w:pStyle w:val="af6"/>
              <w:spacing w:line="256" w:lineRule="auto"/>
            </w:pPr>
            <w:r>
              <w:t>ЗАО "</w:t>
            </w:r>
            <w:r>
              <w:t>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DFE2F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D1EB4" w14:textId="77777777" w:rsidR="00000000" w:rsidRDefault="006A31D6">
            <w:pPr>
              <w:pStyle w:val="af8"/>
              <w:spacing w:line="256" w:lineRule="auto"/>
            </w:pPr>
            <w:r>
              <w:t>ИКК-26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F99C3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A946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CD11F" w14:textId="77777777" w:rsidR="00000000" w:rsidRDefault="006A31D6">
            <w:pPr>
              <w:pStyle w:val="af8"/>
              <w:spacing w:line="256" w:lineRule="auto"/>
            </w:pPr>
            <w:r>
              <w:t>415,4</w:t>
            </w:r>
          </w:p>
        </w:tc>
      </w:tr>
      <w:tr w:rsidR="00000000" w14:paraId="101FE0A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FEDE4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5FFEB" w14:textId="77777777" w:rsidR="00000000" w:rsidRDefault="006A31D6">
            <w:pPr>
              <w:pStyle w:val="af6"/>
              <w:spacing w:line="256" w:lineRule="auto"/>
            </w:pPr>
            <w:r>
              <w:t>ООО "Амуррыбпром"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7CE22" w14:textId="77777777" w:rsidR="00000000" w:rsidRDefault="006A31D6">
            <w:pPr>
              <w:pStyle w:val="af8"/>
              <w:spacing w:line="256" w:lineRule="auto"/>
            </w:pPr>
            <w:r>
              <w:t>2721058970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BE08B" w14:textId="77777777" w:rsidR="00000000" w:rsidRDefault="006A31D6">
            <w:pPr>
              <w:pStyle w:val="af8"/>
              <w:spacing w:line="256" w:lineRule="auto"/>
            </w:pPr>
            <w:r>
              <w:t>ИКК-27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20771" w14:textId="77777777" w:rsidR="00000000" w:rsidRDefault="006A31D6">
            <w:pPr>
              <w:pStyle w:val="af8"/>
              <w:spacing w:line="256" w:lineRule="auto"/>
            </w:pPr>
            <w:r>
              <w:t>02.03.2021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456D0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33E76" w14:textId="77777777" w:rsidR="00000000" w:rsidRDefault="006A31D6">
            <w:pPr>
              <w:pStyle w:val="af8"/>
              <w:spacing w:line="256" w:lineRule="auto"/>
            </w:pPr>
            <w:r>
              <w:t>415,4</w:t>
            </w:r>
          </w:p>
        </w:tc>
      </w:tr>
      <w:tr w:rsidR="00000000" w14:paraId="0DA418A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936F6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E573B" w14:textId="77777777" w:rsidR="00000000" w:rsidRDefault="006A31D6">
            <w:pPr>
              <w:pStyle w:val="af6"/>
              <w:spacing w:line="256" w:lineRule="auto"/>
            </w:pPr>
            <w:r>
              <w:t>ООО "Корвет"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5406F" w14:textId="77777777" w:rsidR="00000000" w:rsidRDefault="006A31D6">
            <w:pPr>
              <w:pStyle w:val="af8"/>
              <w:spacing w:line="256" w:lineRule="auto"/>
            </w:pPr>
            <w:r>
              <w:t>3906375188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5BF88" w14:textId="77777777" w:rsidR="00000000" w:rsidRDefault="006A31D6">
            <w:pPr>
              <w:pStyle w:val="af8"/>
              <w:spacing w:line="256" w:lineRule="auto"/>
            </w:pPr>
            <w:r>
              <w:t>ИКК-28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1C31C" w14:textId="77777777" w:rsidR="00000000" w:rsidRDefault="006A31D6">
            <w:pPr>
              <w:pStyle w:val="af8"/>
              <w:spacing w:line="256" w:lineRule="auto"/>
            </w:pPr>
            <w:r>
              <w:t>28.06.2021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6E900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F5B16B" w14:textId="77777777" w:rsidR="00000000" w:rsidRDefault="006A31D6">
            <w:pPr>
              <w:pStyle w:val="af8"/>
              <w:spacing w:line="256" w:lineRule="auto"/>
            </w:pPr>
            <w:r>
              <w:t>415,4</w:t>
            </w:r>
          </w:p>
        </w:tc>
      </w:tr>
    </w:tbl>
    <w:p w14:paraId="6B51D29E" w14:textId="77777777" w:rsidR="00000000" w:rsidRDefault="006A31D6">
      <w:r>
        <w:t> </w:t>
      </w:r>
    </w:p>
    <w:p w14:paraId="3D09FA73" w14:textId="77777777" w:rsidR="00000000" w:rsidRDefault="006A31D6">
      <w:r>
        <w:t> </w:t>
      </w:r>
    </w:p>
    <w:p w14:paraId="42D9DBC7" w14:textId="77777777" w:rsidR="00000000" w:rsidRDefault="006A31D6">
      <w:r>
        <w:t> </w:t>
      </w:r>
    </w:p>
    <w:p w14:paraId="3AD13E81" w14:textId="77777777" w:rsidR="00000000" w:rsidRDefault="006A31D6">
      <w:r>
        <w:br w:type="page"/>
      </w:r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2782B1A7" w14:textId="77777777">
        <w:tc>
          <w:tcPr>
            <w:tcW w:w="14742" w:type="dxa"/>
            <w:gridSpan w:val="7"/>
            <w:hideMark/>
          </w:tcPr>
          <w:p w14:paraId="0857B335" w14:textId="77777777" w:rsidR="00000000" w:rsidRDefault="006A31D6">
            <w:pPr>
              <w:pStyle w:val="af4"/>
              <w:spacing w:line="256" w:lineRule="auto"/>
            </w:pPr>
            <w:r>
              <w:t>Таблица № 23</w:t>
            </w:r>
          </w:p>
        </w:tc>
      </w:tr>
      <w:tr w:rsidR="00000000" w14:paraId="5D9D3584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60C63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61F10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26E46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5CC770E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AEABB" w14:textId="77777777" w:rsidR="00000000" w:rsidRDefault="006A31D6">
            <w:pPr>
              <w:pStyle w:val="af9"/>
              <w:spacing w:line="256" w:lineRule="auto"/>
            </w:pPr>
            <w:r>
              <w:t>Краб-стригун ангулятус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C09B5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D55AB" w14:textId="77777777" w:rsidR="00000000" w:rsidRDefault="006A31D6">
            <w:pPr>
              <w:pStyle w:val="af9"/>
              <w:spacing w:line="256" w:lineRule="auto"/>
            </w:pPr>
            <w:r>
              <w:t>Северо-Охотоморская подзона</w:t>
            </w:r>
          </w:p>
        </w:tc>
      </w:tr>
      <w:tr w:rsidR="00000000" w14:paraId="571EB305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00508A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07C5628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6AE71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141F06E9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8D4AA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34431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BDBC1" w14:textId="77777777" w:rsidR="00000000" w:rsidRDefault="006A31D6">
            <w:pPr>
              <w:pStyle w:val="af9"/>
              <w:spacing w:line="256" w:lineRule="auto"/>
            </w:pPr>
            <w:r>
              <w:t>Реквизиты </w:t>
            </w:r>
            <w:r>
              <w:t>договора о закреплении доли квоты</w:t>
            </w:r>
          </w:p>
          <w:p w14:paraId="79EA2751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26F35513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37D1D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66B398C0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12F7E814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B8EF113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5C34D61" w14:textId="77777777" w:rsidR="00000000" w:rsidRDefault="006A31D6">
            <w:pPr>
              <w:pStyle w:val="af9"/>
              <w:spacing w:line="256" w:lineRule="auto"/>
            </w:pPr>
            <w:r>
              <w:t>и (или) </w:t>
            </w:r>
            <w:r>
              <w:t>прибрежного рыболовства, тонн</w:t>
            </w:r>
          </w:p>
        </w:tc>
      </w:tr>
      <w:tr w:rsidR="00000000" w14:paraId="4B6E504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2272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4EF4B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CC7EC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0E5AA3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17B7F802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B22D09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5976709C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2FCAEF4F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4B6CFD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43A0DDBB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73524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015F97C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09FE4B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6D68ED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5F123B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4B3BE0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44BD12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1613F6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089597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7AB2E9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F540F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8B352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41700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3160B" w14:textId="77777777" w:rsidR="00000000" w:rsidRDefault="006A31D6">
            <w:pPr>
              <w:pStyle w:val="af8"/>
              <w:spacing w:line="256" w:lineRule="auto"/>
            </w:pPr>
            <w:r>
              <w:t>ИКК-23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182EF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8C39F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57877" w14:textId="77777777" w:rsidR="00000000" w:rsidRDefault="006A31D6">
            <w:pPr>
              <w:pStyle w:val="af8"/>
              <w:spacing w:line="256" w:lineRule="auto"/>
            </w:pPr>
            <w:r>
              <w:t>117,22</w:t>
            </w:r>
          </w:p>
        </w:tc>
      </w:tr>
      <w:tr w:rsidR="00000000" w14:paraId="3CCD21EB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6597F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461D6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A1C98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7C27E" w14:textId="77777777" w:rsidR="00000000" w:rsidRDefault="006A31D6">
            <w:pPr>
              <w:pStyle w:val="af8"/>
              <w:spacing w:line="256" w:lineRule="auto"/>
            </w:pPr>
            <w:r>
              <w:t>ИКК-24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D3C5B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14E12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CC84D" w14:textId="77777777" w:rsidR="00000000" w:rsidRDefault="006A31D6">
            <w:pPr>
              <w:pStyle w:val="af8"/>
              <w:spacing w:line="256" w:lineRule="auto"/>
            </w:pPr>
            <w:r>
              <w:t>117,22</w:t>
            </w:r>
          </w:p>
        </w:tc>
      </w:tr>
      <w:tr w:rsidR="00000000" w14:paraId="7368D567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AF616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F68EE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9627C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3D15D" w14:textId="77777777" w:rsidR="00000000" w:rsidRDefault="006A31D6">
            <w:pPr>
              <w:pStyle w:val="af8"/>
              <w:spacing w:line="256" w:lineRule="auto"/>
            </w:pPr>
            <w:r>
              <w:t>ИКК-25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3BDF9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BA896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F65FF" w14:textId="77777777" w:rsidR="00000000" w:rsidRDefault="006A31D6">
            <w:pPr>
              <w:pStyle w:val="af8"/>
              <w:spacing w:line="256" w:lineRule="auto"/>
            </w:pPr>
            <w:r>
              <w:t>117,22</w:t>
            </w:r>
          </w:p>
        </w:tc>
      </w:tr>
      <w:tr w:rsidR="00000000" w14:paraId="401C286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FD498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B8E95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9A8EC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22174" w14:textId="77777777" w:rsidR="00000000" w:rsidRDefault="006A31D6">
            <w:pPr>
              <w:pStyle w:val="af8"/>
              <w:spacing w:line="256" w:lineRule="auto"/>
            </w:pPr>
            <w:r>
              <w:t>ИКК-26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A3010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2B63F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65FF5" w14:textId="77777777" w:rsidR="00000000" w:rsidRDefault="006A31D6">
            <w:pPr>
              <w:pStyle w:val="af8"/>
              <w:spacing w:line="256" w:lineRule="auto"/>
            </w:pPr>
            <w:r>
              <w:t>117.22</w:t>
            </w:r>
          </w:p>
        </w:tc>
      </w:tr>
      <w:tr w:rsidR="00000000" w14:paraId="22AB9AE9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5B3B5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BEF82" w14:textId="77777777" w:rsidR="00000000" w:rsidRDefault="006A31D6">
            <w:pPr>
              <w:pStyle w:val="af6"/>
              <w:spacing w:line="256" w:lineRule="auto"/>
            </w:pPr>
            <w:r>
              <w:t>ООО "Амуррыбпром"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03661" w14:textId="77777777" w:rsidR="00000000" w:rsidRDefault="006A31D6">
            <w:pPr>
              <w:pStyle w:val="af8"/>
              <w:spacing w:line="256" w:lineRule="auto"/>
            </w:pPr>
            <w:r>
              <w:t>2721058970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2ED4D" w14:textId="77777777" w:rsidR="00000000" w:rsidRDefault="006A31D6">
            <w:pPr>
              <w:pStyle w:val="af8"/>
              <w:spacing w:line="256" w:lineRule="auto"/>
            </w:pPr>
            <w:r>
              <w:t>ИКК-27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65015" w14:textId="77777777" w:rsidR="00000000" w:rsidRDefault="006A31D6">
            <w:pPr>
              <w:pStyle w:val="af8"/>
              <w:spacing w:line="256" w:lineRule="auto"/>
            </w:pPr>
            <w:r>
              <w:t>02.03.2021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AF672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D4277" w14:textId="77777777" w:rsidR="00000000" w:rsidRDefault="006A31D6">
            <w:pPr>
              <w:pStyle w:val="af8"/>
              <w:spacing w:line="256" w:lineRule="auto"/>
            </w:pPr>
            <w:r>
              <w:t>117,22</w:t>
            </w:r>
          </w:p>
        </w:tc>
      </w:tr>
      <w:tr w:rsidR="00000000" w14:paraId="799A0AD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2A1A8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068AB" w14:textId="77777777" w:rsidR="00000000" w:rsidRDefault="006A31D6">
            <w:pPr>
              <w:pStyle w:val="af6"/>
              <w:spacing w:line="256" w:lineRule="auto"/>
            </w:pPr>
            <w:r>
              <w:t>ООО "Корвет"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C62A1" w14:textId="77777777" w:rsidR="00000000" w:rsidRDefault="006A31D6">
            <w:pPr>
              <w:pStyle w:val="af8"/>
              <w:spacing w:line="256" w:lineRule="auto"/>
            </w:pPr>
            <w:r>
              <w:t>3906375188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093A6" w14:textId="77777777" w:rsidR="00000000" w:rsidRDefault="006A31D6">
            <w:pPr>
              <w:pStyle w:val="af8"/>
              <w:spacing w:line="256" w:lineRule="auto"/>
            </w:pPr>
            <w:r>
              <w:t>ИКК-28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D4D5B" w14:textId="77777777" w:rsidR="00000000" w:rsidRDefault="006A31D6">
            <w:pPr>
              <w:pStyle w:val="af8"/>
              <w:spacing w:line="256" w:lineRule="auto"/>
            </w:pPr>
            <w:r>
              <w:t>28.06.2021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D4DE3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1CF4A" w14:textId="77777777" w:rsidR="00000000" w:rsidRDefault="006A31D6">
            <w:pPr>
              <w:pStyle w:val="af8"/>
              <w:spacing w:line="256" w:lineRule="auto"/>
            </w:pPr>
            <w:r>
              <w:t>117,22</w:t>
            </w:r>
          </w:p>
        </w:tc>
      </w:tr>
    </w:tbl>
    <w:p w14:paraId="259EECD1" w14:textId="77777777" w:rsidR="00000000" w:rsidRDefault="006A31D6">
      <w:r>
        <w:t> </w:t>
      </w:r>
    </w:p>
    <w:p w14:paraId="5CEFDA93" w14:textId="77777777" w:rsidR="00000000" w:rsidRDefault="006A31D6">
      <w:r>
        <w:t> </w:t>
      </w:r>
    </w:p>
    <w:p w14:paraId="78A132A2" w14:textId="77777777" w:rsidR="00000000" w:rsidRDefault="006A31D6">
      <w:r>
        <w:t> </w:t>
      </w:r>
    </w:p>
    <w:p w14:paraId="5B206D02" w14:textId="77777777" w:rsidR="00000000" w:rsidRDefault="006A31D6">
      <w:r>
        <w:br w:type="page"/>
      </w:r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325F30A4" w14:textId="77777777">
        <w:tc>
          <w:tcPr>
            <w:tcW w:w="14742" w:type="dxa"/>
            <w:gridSpan w:val="7"/>
            <w:hideMark/>
          </w:tcPr>
          <w:p w14:paraId="0602BED2" w14:textId="77777777" w:rsidR="00000000" w:rsidRDefault="006A31D6">
            <w:pPr>
              <w:pStyle w:val="af4"/>
              <w:spacing w:line="256" w:lineRule="auto"/>
            </w:pPr>
            <w:r>
              <w:t>Таблица № 24</w:t>
            </w:r>
          </w:p>
        </w:tc>
      </w:tr>
      <w:tr w:rsidR="00000000" w14:paraId="24252D2E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9DFD2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C1F68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DA163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0998F9BA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30BDD" w14:textId="77777777" w:rsidR="00000000" w:rsidRDefault="006A31D6">
            <w:pPr>
              <w:pStyle w:val="af9"/>
              <w:spacing w:line="256" w:lineRule="auto"/>
            </w:pPr>
            <w:r>
              <w:t>Краб-стригун красный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AE212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F9CA3" w14:textId="77777777" w:rsidR="00000000" w:rsidRDefault="006A31D6">
            <w:pPr>
              <w:pStyle w:val="af9"/>
              <w:spacing w:line="256" w:lineRule="auto"/>
            </w:pPr>
            <w:r>
              <w:t>Западно-Сахалинская подзона</w:t>
            </w:r>
          </w:p>
        </w:tc>
      </w:tr>
      <w:tr w:rsidR="00000000" w14:paraId="3E498923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CB1063F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F02A226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ECCEC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06A83EF9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483A3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AF25D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08DDD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2E7F13FA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</w:t>
            </w:r>
            <w:r>
              <w:t>предоставленной</w:t>
            </w:r>
          </w:p>
          <w:p w14:paraId="5C2E3C9A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7D787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крабов,</w:t>
            </w:r>
          </w:p>
          <w:p w14:paraId="1774525A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6488075B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518F24E5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B87422D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596C434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3518F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2CDF46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7E51E1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17E939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4C5B0A4B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A6D03D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298F8AB4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02C8ED5E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46D7AF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45CD38AE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44F8A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AD5F06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5E45ED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AD58FC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3B84C1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60A559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B41AE0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77F185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79559A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4911DDF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56CA1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5069A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AF891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EBC79" w14:textId="77777777" w:rsidR="00000000" w:rsidRDefault="006A31D6">
            <w:pPr>
              <w:pStyle w:val="af8"/>
              <w:spacing w:line="256" w:lineRule="auto"/>
            </w:pPr>
            <w:r>
              <w:t>ИКК-23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15A14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98F4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B553D" w14:textId="77777777" w:rsidR="00000000" w:rsidRDefault="006A31D6">
            <w:pPr>
              <w:pStyle w:val="af8"/>
              <w:spacing w:line="256" w:lineRule="auto"/>
            </w:pPr>
            <w:r>
              <w:t>24,999</w:t>
            </w:r>
          </w:p>
        </w:tc>
      </w:tr>
      <w:tr w:rsidR="00000000" w14:paraId="285B726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C967B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5D968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233C3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89687" w14:textId="77777777" w:rsidR="00000000" w:rsidRDefault="006A31D6">
            <w:pPr>
              <w:pStyle w:val="af8"/>
              <w:spacing w:line="256" w:lineRule="auto"/>
            </w:pPr>
            <w:r>
              <w:t>ИКК-24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3BF51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F4D15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D037C" w14:textId="77777777" w:rsidR="00000000" w:rsidRDefault="006A31D6">
            <w:pPr>
              <w:pStyle w:val="af8"/>
              <w:spacing w:line="256" w:lineRule="auto"/>
            </w:pPr>
            <w:r>
              <w:t>24,999</w:t>
            </w:r>
          </w:p>
        </w:tc>
      </w:tr>
      <w:tr w:rsidR="00000000" w14:paraId="53231CC0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0C8C3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2B788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7BC51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03616" w14:textId="77777777" w:rsidR="00000000" w:rsidRDefault="006A31D6">
            <w:pPr>
              <w:pStyle w:val="af8"/>
              <w:spacing w:line="256" w:lineRule="auto"/>
            </w:pPr>
            <w:r>
              <w:t>ИКК-25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7A87C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76341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79604" w14:textId="77777777" w:rsidR="00000000" w:rsidRDefault="006A31D6">
            <w:pPr>
              <w:pStyle w:val="af8"/>
              <w:spacing w:line="256" w:lineRule="auto"/>
            </w:pPr>
            <w:r>
              <w:t>24,999</w:t>
            </w:r>
          </w:p>
        </w:tc>
      </w:tr>
      <w:tr w:rsidR="00000000" w14:paraId="167D864D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2D0FD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82837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BA990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4BC25" w14:textId="77777777" w:rsidR="00000000" w:rsidRDefault="006A31D6">
            <w:pPr>
              <w:pStyle w:val="af8"/>
              <w:spacing w:line="256" w:lineRule="auto"/>
            </w:pPr>
            <w:r>
              <w:t>ИКК-26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2D88C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A2522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F84FC" w14:textId="77777777" w:rsidR="00000000" w:rsidRDefault="006A31D6">
            <w:pPr>
              <w:pStyle w:val="af8"/>
              <w:spacing w:line="256" w:lineRule="auto"/>
            </w:pPr>
            <w:r>
              <w:t>24,999</w:t>
            </w:r>
          </w:p>
        </w:tc>
      </w:tr>
      <w:tr w:rsidR="00000000" w14:paraId="7BB6F18C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5E7C6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992C9" w14:textId="77777777" w:rsidR="00000000" w:rsidRDefault="006A31D6">
            <w:pPr>
              <w:pStyle w:val="af6"/>
              <w:spacing w:line="256" w:lineRule="auto"/>
            </w:pPr>
            <w:r>
              <w:t>ООО "Амуррыбпром"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10C86" w14:textId="77777777" w:rsidR="00000000" w:rsidRDefault="006A31D6">
            <w:pPr>
              <w:pStyle w:val="af8"/>
              <w:spacing w:line="256" w:lineRule="auto"/>
            </w:pPr>
            <w:r>
              <w:t>2721058970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A52E9" w14:textId="77777777" w:rsidR="00000000" w:rsidRDefault="006A31D6">
            <w:pPr>
              <w:pStyle w:val="af8"/>
              <w:spacing w:line="256" w:lineRule="auto"/>
            </w:pPr>
            <w:r>
              <w:t>ИКК-27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B9393" w14:textId="77777777" w:rsidR="00000000" w:rsidRDefault="006A31D6">
            <w:pPr>
              <w:pStyle w:val="af8"/>
              <w:spacing w:line="256" w:lineRule="auto"/>
            </w:pPr>
            <w:r>
              <w:t>02.03.2021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973E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118F4" w14:textId="77777777" w:rsidR="00000000" w:rsidRDefault="006A31D6">
            <w:pPr>
              <w:pStyle w:val="af8"/>
              <w:spacing w:line="256" w:lineRule="auto"/>
            </w:pPr>
            <w:r>
              <w:t>24,999</w:t>
            </w:r>
          </w:p>
        </w:tc>
      </w:tr>
      <w:tr w:rsidR="00000000" w14:paraId="7930D1F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D8ECE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C53ED" w14:textId="77777777" w:rsidR="00000000" w:rsidRDefault="006A31D6">
            <w:pPr>
              <w:pStyle w:val="af6"/>
              <w:spacing w:line="256" w:lineRule="auto"/>
            </w:pPr>
            <w:r>
              <w:t>ООО "Корвет"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C4B78" w14:textId="77777777" w:rsidR="00000000" w:rsidRDefault="006A31D6">
            <w:pPr>
              <w:pStyle w:val="af8"/>
              <w:spacing w:line="256" w:lineRule="auto"/>
            </w:pPr>
            <w:r>
              <w:t>3906375188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8000D" w14:textId="77777777" w:rsidR="00000000" w:rsidRDefault="006A31D6">
            <w:pPr>
              <w:pStyle w:val="af8"/>
              <w:spacing w:line="256" w:lineRule="auto"/>
            </w:pPr>
            <w:r>
              <w:t>ИКК-28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6DB2C" w14:textId="77777777" w:rsidR="00000000" w:rsidRDefault="006A31D6">
            <w:pPr>
              <w:pStyle w:val="af8"/>
              <w:spacing w:line="256" w:lineRule="auto"/>
            </w:pPr>
            <w:r>
              <w:t>28.06.2021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308C5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4229E" w14:textId="77777777" w:rsidR="00000000" w:rsidRDefault="006A31D6">
            <w:pPr>
              <w:pStyle w:val="af8"/>
              <w:spacing w:line="256" w:lineRule="auto"/>
            </w:pPr>
            <w:r>
              <w:t>24,999</w:t>
            </w:r>
          </w:p>
        </w:tc>
      </w:tr>
    </w:tbl>
    <w:p w14:paraId="60F34D36" w14:textId="77777777" w:rsidR="00000000" w:rsidRDefault="006A31D6">
      <w:r>
        <w:t> </w:t>
      </w:r>
    </w:p>
    <w:p w14:paraId="70E60D38" w14:textId="77777777" w:rsidR="00000000" w:rsidRDefault="006A31D6">
      <w:r>
        <w:t> </w:t>
      </w:r>
    </w:p>
    <w:p w14:paraId="4496202B" w14:textId="77777777" w:rsidR="00000000" w:rsidRDefault="006A31D6">
      <w:r>
        <w:t> </w:t>
      </w:r>
    </w:p>
    <w:p w14:paraId="4E5CF127" w14:textId="77777777" w:rsidR="00000000" w:rsidRDefault="006A31D6">
      <w:r>
        <w:br w:type="page"/>
      </w:r>
      <w:r>
        <w:t> </w:t>
      </w:r>
    </w:p>
    <w:tbl>
      <w:tblPr>
        <w:tblW w:w="0" w:type="dxa"/>
        <w:tblInd w:w="39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9"/>
        <w:gridCol w:w="3839"/>
        <w:gridCol w:w="1597"/>
        <w:gridCol w:w="1672"/>
        <w:gridCol w:w="1275"/>
        <w:gridCol w:w="1276"/>
        <w:gridCol w:w="4394"/>
      </w:tblGrid>
      <w:tr w:rsidR="00000000" w14:paraId="2E90FA37" w14:textId="77777777">
        <w:tc>
          <w:tcPr>
            <w:tcW w:w="14742" w:type="dxa"/>
            <w:gridSpan w:val="7"/>
            <w:hideMark/>
          </w:tcPr>
          <w:p w14:paraId="5E9C55B5" w14:textId="77777777" w:rsidR="00000000" w:rsidRDefault="006A31D6">
            <w:pPr>
              <w:pStyle w:val="af4"/>
              <w:spacing w:line="256" w:lineRule="auto"/>
            </w:pPr>
            <w:r>
              <w:t>Таблица № 25</w:t>
            </w:r>
          </w:p>
        </w:tc>
      </w:tr>
      <w:tr w:rsidR="00000000" w14:paraId="38ACF282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BD452" w14:textId="77777777" w:rsidR="00000000" w:rsidRDefault="006A31D6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CF414" w14:textId="77777777" w:rsidR="00000000" w:rsidRDefault="006A31D6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C7623" w14:textId="77777777" w:rsidR="00000000" w:rsidRDefault="006A31D6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F8F4CD9" w14:textId="77777777">
        <w:tc>
          <w:tcPr>
            <w:tcW w:w="4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03E3D" w14:textId="77777777" w:rsidR="00000000" w:rsidRDefault="006A31D6">
            <w:pPr>
              <w:pStyle w:val="af9"/>
              <w:spacing w:line="256" w:lineRule="auto"/>
            </w:pPr>
            <w:r>
              <w:t>Краб-стригун красный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0A244" w14:textId="77777777" w:rsidR="00000000" w:rsidRDefault="006A31D6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E116D" w14:textId="77777777" w:rsidR="00000000" w:rsidRDefault="006A31D6">
            <w:pPr>
              <w:pStyle w:val="af9"/>
              <w:spacing w:line="256" w:lineRule="auto"/>
            </w:pPr>
            <w:r>
              <w:t>Подзона Приморье</w:t>
            </w:r>
          </w:p>
        </w:tc>
      </w:tr>
      <w:tr w:rsidR="00000000" w14:paraId="62FCC7B4" w14:textId="77777777">
        <w:tc>
          <w:tcPr>
            <w:tcW w:w="147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7842143" w14:textId="77777777" w:rsidR="00000000" w:rsidRDefault="006A31D6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1B0F3803" w14:textId="77777777">
        <w:tc>
          <w:tcPr>
            <w:tcW w:w="6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61F5B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26DAD2B" w14:textId="77777777" w:rsidR="00000000" w:rsidRDefault="006A31D6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90C8F" w14:textId="77777777" w:rsidR="00000000" w:rsidRDefault="006A31D6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39DCB" w14:textId="77777777" w:rsidR="00000000" w:rsidRDefault="006A31D6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4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95867" w14:textId="77777777" w:rsidR="00000000" w:rsidRDefault="006A31D6">
            <w:pPr>
              <w:pStyle w:val="af9"/>
              <w:spacing w:line="256" w:lineRule="auto"/>
            </w:pPr>
            <w:r>
              <w:t>Реквизиты договора о закреплении доли квоты</w:t>
            </w:r>
          </w:p>
          <w:p w14:paraId="7AD1315E" w14:textId="77777777" w:rsidR="00000000" w:rsidRDefault="006A31D6">
            <w:pPr>
              <w:pStyle w:val="af9"/>
              <w:spacing w:line="256" w:lineRule="auto"/>
            </w:pPr>
            <w:r>
              <w:t>добычи (вылова) крабов, предоставленной</w:t>
            </w:r>
          </w:p>
          <w:p w14:paraId="465FEE11" w14:textId="77777777" w:rsidR="00000000" w:rsidRDefault="006A31D6">
            <w:pPr>
              <w:pStyle w:val="af9"/>
              <w:spacing w:line="256" w:lineRule="auto"/>
            </w:pPr>
            <w:r>
              <w:t>в инвестиционных целях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3CD305" w14:textId="77777777" w:rsidR="00000000" w:rsidRDefault="006A31D6">
            <w:pPr>
              <w:pStyle w:val="af9"/>
              <w:spacing w:line="256" w:lineRule="auto"/>
            </w:pPr>
            <w:r>
              <w:t>Размер части квоты добычи (вылова) </w:t>
            </w:r>
            <w:r>
              <w:t>крабов,</w:t>
            </w:r>
          </w:p>
          <w:p w14:paraId="5D7866A5" w14:textId="77777777" w:rsidR="00000000" w:rsidRDefault="006A31D6">
            <w:pPr>
              <w:pStyle w:val="af9"/>
              <w:spacing w:line="256" w:lineRule="auto"/>
            </w:pPr>
            <w:r>
              <w:t>предоставленной в инвестиционных целях</w:t>
            </w:r>
          </w:p>
          <w:p w14:paraId="6F069D22" w14:textId="77777777" w:rsidR="00000000" w:rsidRDefault="006A31D6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6BC70F58" w14:textId="77777777" w:rsidR="00000000" w:rsidRDefault="006A31D6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EA495AF" w14:textId="77777777" w:rsidR="00000000" w:rsidRDefault="006A31D6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DF8D67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491F9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C0D0DB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91B68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3D20F3" w14:textId="77777777" w:rsidR="00000000" w:rsidRDefault="006A31D6">
            <w:pPr>
              <w:pStyle w:val="af9"/>
              <w:spacing w:line="256" w:lineRule="auto"/>
            </w:pPr>
            <w:r>
              <w:t>№</w:t>
            </w:r>
          </w:p>
          <w:p w14:paraId="3225DEA6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DB4E02" w14:textId="77777777" w:rsidR="00000000" w:rsidRDefault="006A31D6">
            <w:pPr>
              <w:pStyle w:val="af9"/>
              <w:spacing w:line="256" w:lineRule="auto"/>
            </w:pPr>
            <w:r>
              <w:t>Дата</w:t>
            </w:r>
          </w:p>
          <w:p w14:paraId="054C9C6A" w14:textId="77777777" w:rsidR="00000000" w:rsidRDefault="006A31D6">
            <w:pPr>
              <w:pStyle w:val="af9"/>
              <w:spacing w:line="256" w:lineRule="auto"/>
            </w:pPr>
            <w:r>
              <w:t>заключения</w:t>
            </w:r>
          </w:p>
          <w:p w14:paraId="67194162" w14:textId="77777777" w:rsidR="00000000" w:rsidRDefault="006A31D6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EE3341" w14:textId="77777777" w:rsidR="00000000" w:rsidRDefault="006A31D6">
            <w:pPr>
              <w:pStyle w:val="af9"/>
              <w:spacing w:line="256" w:lineRule="auto"/>
            </w:pPr>
            <w:r>
              <w:t>Размер</w:t>
            </w:r>
          </w:p>
          <w:p w14:paraId="2331189C" w14:textId="77777777" w:rsidR="00000000" w:rsidRDefault="006A31D6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4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9E3E7" w14:textId="77777777" w:rsidR="00000000" w:rsidRDefault="006A31D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7D6371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49040C" w14:textId="77777777" w:rsidR="00000000" w:rsidRDefault="006A31D6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2D38A0" w14:textId="77777777" w:rsidR="00000000" w:rsidRDefault="006A31D6">
            <w:pPr>
              <w:pStyle w:val="af9"/>
              <w:spacing w:line="256" w:lineRule="auto"/>
            </w:pPr>
            <w:r>
              <w:t>                                           </w:t>
            </w:r>
            <w:r>
              <w:t>2                                           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E1F3C5" w14:textId="77777777" w:rsidR="00000000" w:rsidRDefault="006A31D6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519566" w14:textId="77777777" w:rsidR="00000000" w:rsidRDefault="006A31D6">
            <w:pPr>
              <w:pStyle w:val="af9"/>
              <w:spacing w:line="256" w:lineRule="auto"/>
            </w:pPr>
            <w:r>
              <w:t>                 4                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DD49D0" w14:textId="77777777" w:rsidR="00000000" w:rsidRDefault="006A31D6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658FA6" w14:textId="77777777" w:rsidR="00000000" w:rsidRDefault="006A31D6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49A09" w14:textId="77777777" w:rsidR="00000000" w:rsidRDefault="006A31D6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CDB2A83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C55CF" w14:textId="77777777" w:rsidR="00000000" w:rsidRDefault="006A31D6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4A19E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905D0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0C71D" w14:textId="77777777" w:rsidR="00000000" w:rsidRDefault="006A31D6">
            <w:pPr>
              <w:pStyle w:val="af8"/>
              <w:spacing w:line="256" w:lineRule="auto"/>
            </w:pPr>
            <w:r>
              <w:t>ИКК-23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3997A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38D0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6FA3F" w14:textId="77777777" w:rsidR="00000000" w:rsidRDefault="006A31D6">
            <w:pPr>
              <w:pStyle w:val="af8"/>
              <w:spacing w:line="256" w:lineRule="auto"/>
            </w:pPr>
            <w:r>
              <w:t>528,287</w:t>
            </w:r>
          </w:p>
        </w:tc>
      </w:tr>
      <w:tr w:rsidR="00000000" w14:paraId="04939D21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AC585" w14:textId="77777777" w:rsidR="00000000" w:rsidRDefault="006A31D6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868AA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42A70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CB4A6" w14:textId="77777777" w:rsidR="00000000" w:rsidRDefault="006A31D6">
            <w:pPr>
              <w:pStyle w:val="af8"/>
              <w:spacing w:line="256" w:lineRule="auto"/>
            </w:pPr>
            <w:r>
              <w:t>ИКК-24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B135C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255B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FF8AC" w14:textId="77777777" w:rsidR="00000000" w:rsidRDefault="006A31D6">
            <w:pPr>
              <w:pStyle w:val="af8"/>
              <w:spacing w:line="256" w:lineRule="auto"/>
            </w:pPr>
            <w:r>
              <w:t>528,287</w:t>
            </w:r>
          </w:p>
        </w:tc>
      </w:tr>
      <w:tr w:rsidR="00000000" w14:paraId="0898E00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FA8C5" w14:textId="77777777" w:rsidR="00000000" w:rsidRDefault="006A31D6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A66BB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3F39D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5CC83" w14:textId="77777777" w:rsidR="00000000" w:rsidRDefault="006A31D6">
            <w:pPr>
              <w:pStyle w:val="af8"/>
              <w:spacing w:line="256" w:lineRule="auto"/>
            </w:pPr>
            <w:r>
              <w:t>ИКК-25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3AECE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60049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5B620" w14:textId="77777777" w:rsidR="00000000" w:rsidRDefault="006A31D6">
            <w:pPr>
              <w:pStyle w:val="af8"/>
              <w:spacing w:line="256" w:lineRule="auto"/>
            </w:pPr>
            <w:r>
              <w:t>528,287</w:t>
            </w:r>
          </w:p>
        </w:tc>
      </w:tr>
      <w:tr w:rsidR="00000000" w14:paraId="72104174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6ACA0" w14:textId="77777777" w:rsidR="00000000" w:rsidRDefault="006A31D6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978A7" w14:textId="77777777" w:rsidR="00000000" w:rsidRDefault="006A31D6">
            <w:pPr>
              <w:pStyle w:val="af6"/>
              <w:spacing w:line="256" w:lineRule="auto"/>
            </w:pPr>
            <w:r>
              <w:t>ЗАО "Тефида"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66253" w14:textId="77777777" w:rsidR="00000000" w:rsidRDefault="006A31D6">
            <w:pPr>
              <w:pStyle w:val="af8"/>
              <w:spacing w:line="256" w:lineRule="auto"/>
            </w:pPr>
            <w:r>
              <w:t>2539107572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70B2E" w14:textId="77777777" w:rsidR="00000000" w:rsidRDefault="006A31D6">
            <w:pPr>
              <w:pStyle w:val="af8"/>
              <w:spacing w:line="256" w:lineRule="auto"/>
            </w:pPr>
            <w:r>
              <w:t>ИКК-26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4B575" w14:textId="77777777" w:rsidR="00000000" w:rsidRDefault="006A31D6">
            <w:pPr>
              <w:pStyle w:val="af8"/>
              <w:spacing w:line="256" w:lineRule="auto"/>
            </w:pPr>
            <w:r>
              <w:t>18.11.2020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229D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CCD64" w14:textId="77777777" w:rsidR="00000000" w:rsidRDefault="006A31D6">
            <w:pPr>
              <w:pStyle w:val="af8"/>
              <w:spacing w:line="256" w:lineRule="auto"/>
            </w:pPr>
            <w:r>
              <w:t>528,287</w:t>
            </w:r>
          </w:p>
        </w:tc>
      </w:tr>
      <w:tr w:rsidR="00000000" w14:paraId="75A2C2C6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BEDF5" w14:textId="77777777" w:rsidR="00000000" w:rsidRDefault="006A31D6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4C2B9" w14:textId="77777777" w:rsidR="00000000" w:rsidRDefault="006A31D6">
            <w:pPr>
              <w:pStyle w:val="af6"/>
              <w:spacing w:line="256" w:lineRule="auto"/>
            </w:pPr>
            <w:r>
              <w:t>ООО "Амуррыбпром"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EEA48" w14:textId="77777777" w:rsidR="00000000" w:rsidRDefault="006A31D6">
            <w:pPr>
              <w:pStyle w:val="af8"/>
              <w:spacing w:line="256" w:lineRule="auto"/>
            </w:pPr>
            <w:r>
              <w:t>2721058970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E930B" w14:textId="77777777" w:rsidR="00000000" w:rsidRDefault="006A31D6">
            <w:pPr>
              <w:pStyle w:val="af8"/>
              <w:spacing w:line="256" w:lineRule="auto"/>
            </w:pPr>
            <w:r>
              <w:t>ИКК-27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BD108" w14:textId="77777777" w:rsidR="00000000" w:rsidRDefault="006A31D6">
            <w:pPr>
              <w:pStyle w:val="af8"/>
              <w:spacing w:line="256" w:lineRule="auto"/>
            </w:pPr>
            <w:r>
              <w:t>02.03.2021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EF70D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86AB8" w14:textId="77777777" w:rsidR="00000000" w:rsidRDefault="006A31D6">
            <w:pPr>
              <w:pStyle w:val="af8"/>
              <w:spacing w:line="256" w:lineRule="auto"/>
            </w:pPr>
            <w:r>
              <w:t>528,287</w:t>
            </w:r>
          </w:p>
        </w:tc>
      </w:tr>
      <w:tr w:rsidR="00000000" w14:paraId="2145C1E8" w14:textId="77777777"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70D09" w14:textId="77777777" w:rsidR="00000000" w:rsidRDefault="006A31D6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BC35A" w14:textId="77777777" w:rsidR="00000000" w:rsidRDefault="006A31D6">
            <w:pPr>
              <w:pStyle w:val="af6"/>
              <w:spacing w:line="256" w:lineRule="auto"/>
            </w:pPr>
            <w:r>
              <w:t>ООО "Корвет"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20633" w14:textId="77777777" w:rsidR="00000000" w:rsidRDefault="006A31D6">
            <w:pPr>
              <w:pStyle w:val="af8"/>
              <w:spacing w:line="256" w:lineRule="auto"/>
            </w:pPr>
            <w:r>
              <w:t>3906375188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4A3FF" w14:textId="77777777" w:rsidR="00000000" w:rsidRDefault="006A31D6">
            <w:pPr>
              <w:pStyle w:val="af8"/>
              <w:spacing w:line="256" w:lineRule="auto"/>
            </w:pPr>
            <w:r>
              <w:t>ИКК-28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42A41" w14:textId="77777777" w:rsidR="00000000" w:rsidRDefault="006A31D6">
            <w:pPr>
              <w:pStyle w:val="af8"/>
              <w:spacing w:line="256" w:lineRule="auto"/>
            </w:pPr>
            <w:r>
              <w:t>28.06.2021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5D76E" w14:textId="77777777" w:rsidR="00000000" w:rsidRDefault="006A31D6">
            <w:pPr>
              <w:pStyle w:val="af8"/>
              <w:spacing w:line="256" w:lineRule="auto"/>
            </w:pPr>
            <w:r>
              <w:t>16,666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66C4E" w14:textId="77777777" w:rsidR="00000000" w:rsidRDefault="006A31D6">
            <w:pPr>
              <w:pStyle w:val="af8"/>
              <w:spacing w:line="256" w:lineRule="auto"/>
            </w:pPr>
            <w:r>
              <w:t>528,287</w:t>
            </w:r>
          </w:p>
        </w:tc>
      </w:tr>
    </w:tbl>
    <w:p w14:paraId="0C2CA565" w14:textId="77777777" w:rsidR="006A31D6" w:rsidRDefault="006A31D6">
      <w:r>
        <w:t> </w:t>
      </w:r>
    </w:p>
    <w:sectPr w:rsidR="006A31D6">
      <w:pgSz w:w="16839" w:h="11907" w:orient="landscape"/>
      <w:pgMar w:top="1140" w:right="1140" w:bottom="11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2"/>
    <w:rsid w:val="00646FE2"/>
    <w:rsid w:val="006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66EC"/>
  <w15:chartTrackingRefBased/>
  <w15:docId w15:val="{B6133CFE-DCF4-445F-9583-BEB00478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бзац Основной текст"/>
    <w:qFormat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240" w:after="160" w:line="25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</w:rPr>
  </w:style>
  <w:style w:type="paragraph" w:customStyle="1" w:styleId="msonormal0">
    <w:name w:val="msonormal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5">
    <w:name w:val="footnote text"/>
    <w:basedOn w:val="a"/>
    <w:link w:val="a6"/>
    <w:uiPriority w:val="99"/>
    <w:semiHidden/>
    <w:unhideWhenUsed/>
    <w:pPr>
      <w:widowControl/>
      <w:autoSpaceDE/>
      <w:autoSpaceDN/>
      <w:adjustRightInd/>
    </w:pPr>
    <w:rPr>
      <w:rFonts w:eastAsia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заголовок Знак"/>
    <w:basedOn w:val="a0"/>
    <w:link w:val="a8"/>
    <w:locked/>
    <w:rPr>
      <w:rFonts w:ascii="Times New Roman" w:hAnsi="Times New Roman" w:cs="Times New Roman" w:hint="default"/>
      <w:b/>
      <w:bCs w:val="0"/>
      <w:sz w:val="24"/>
    </w:rPr>
  </w:style>
  <w:style w:type="paragraph" w:customStyle="1" w:styleId="a8">
    <w:name w:val="заголовок"/>
    <w:link w:val="a7"/>
    <w:qFormat/>
    <w:pPr>
      <w:ind w:left="510" w:right="510"/>
      <w:jc w:val="center"/>
    </w:pPr>
    <w:rPr>
      <w:rFonts w:ascii="Times New Roman" w:hAnsi="Times New Roman" w:cs="Times New Roman"/>
      <w:b/>
      <w:sz w:val="24"/>
      <w:szCs w:val="22"/>
    </w:rPr>
  </w:style>
  <w:style w:type="character" w:customStyle="1" w:styleId="a9">
    <w:name w:val="минсх Знак"/>
    <w:basedOn w:val="a0"/>
    <w:link w:val="aa"/>
    <w:locked/>
    <w:rPr>
      <w:rFonts w:ascii="Times New Roman" w:hAnsi="Times New Roman" w:cs="Times New Roman" w:hint="default"/>
      <w:sz w:val="24"/>
      <w:szCs w:val="24"/>
    </w:rPr>
  </w:style>
  <w:style w:type="paragraph" w:customStyle="1" w:styleId="aa">
    <w:name w:val="минсх"/>
    <w:next w:val="a"/>
    <w:link w:val="a9"/>
    <w:qFormat/>
    <w:pPr>
      <w:spacing w:after="12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ФАР Знак"/>
    <w:basedOn w:val="a0"/>
    <w:link w:val="ac"/>
    <w:locked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c">
    <w:name w:val="ФАР"/>
    <w:next w:val="a"/>
    <w:link w:val="ab"/>
    <w:qFormat/>
    <w:pPr>
      <w:spacing w:after="12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дата Знак"/>
    <w:aliases w:val="номер Знак"/>
    <w:basedOn w:val="a0"/>
    <w:link w:val="ae"/>
    <w:locked/>
    <w:rPr>
      <w:rFonts w:ascii="Times New Roman" w:hAnsi="Times New Roman" w:cs="Times New Roman" w:hint="default"/>
      <w:sz w:val="24"/>
    </w:rPr>
  </w:style>
  <w:style w:type="paragraph" w:customStyle="1" w:styleId="ae">
    <w:name w:val="дата"/>
    <w:aliases w:val="номер"/>
    <w:next w:val="a"/>
    <w:link w:val="ad"/>
    <w:qFormat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">
    <w:name w:val="Приказ Знак"/>
    <w:basedOn w:val="a0"/>
    <w:link w:val="af0"/>
    <w:locked/>
    <w:rPr>
      <w:rFonts w:ascii="Times New Roman" w:hAnsi="Times New Roman" w:cs="Times New Roman" w:hint="default"/>
      <w:b/>
      <w:bCs w:val="0"/>
      <w:sz w:val="28"/>
      <w:szCs w:val="24"/>
    </w:rPr>
  </w:style>
  <w:style w:type="paragraph" w:customStyle="1" w:styleId="af0">
    <w:name w:val="Приказ"/>
    <w:next w:val="a"/>
    <w:link w:val="af"/>
    <w:autoRedefine/>
    <w:qFormat/>
    <w:pPr>
      <w:spacing w:before="240" w:line="360" w:lineRule="auto"/>
      <w:ind w:left="284" w:right="284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f1">
    <w:name w:val="Подпись руководителя Знак"/>
    <w:basedOn w:val="ad"/>
    <w:link w:val="af2"/>
    <w:locked/>
    <w:rPr>
      <w:rFonts w:ascii="Times New Roman" w:hAnsi="Times New Roman" w:cs="Times New Roman" w:hint="default"/>
      <w:sz w:val="24"/>
    </w:rPr>
  </w:style>
  <w:style w:type="paragraph" w:customStyle="1" w:styleId="af2">
    <w:name w:val="Подпись руководителя"/>
    <w:link w:val="af1"/>
    <w:qFormat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3">
    <w:name w:val="Приложение вправо Знак"/>
    <w:basedOn w:val="a0"/>
    <w:link w:val="af4"/>
    <w:locked/>
    <w:rPr>
      <w:rFonts w:ascii="Times New Roman" w:hAnsi="Times New Roman" w:cs="Times New Roman" w:hint="default"/>
    </w:rPr>
  </w:style>
  <w:style w:type="paragraph" w:customStyle="1" w:styleId="af4">
    <w:name w:val="Приложение вправо"/>
    <w:link w:val="af3"/>
    <w:qFormat/>
    <w:pPr>
      <w:tabs>
        <w:tab w:val="right" w:leader="underscore" w:pos="9072"/>
      </w:tabs>
      <w:ind w:right="510"/>
      <w:jc w:val="right"/>
    </w:pPr>
    <w:rPr>
      <w:rFonts w:ascii="Times New Roman" w:hAnsi="Times New Roman" w:cs="Times New Roman"/>
      <w:sz w:val="22"/>
      <w:szCs w:val="22"/>
    </w:rPr>
  </w:style>
  <w:style w:type="character" w:customStyle="1" w:styleId="af5">
    <w:name w:val="Текст таблицы влево Знак"/>
    <w:basedOn w:val="a0"/>
    <w:link w:val="af6"/>
    <w:locked/>
    <w:rPr>
      <w:rFonts w:ascii="Times New Roman" w:hAnsi="Times New Roman" w:cs="Times New Roman" w:hint="default"/>
      <w:sz w:val="18"/>
      <w:szCs w:val="20"/>
    </w:rPr>
  </w:style>
  <w:style w:type="paragraph" w:customStyle="1" w:styleId="af6">
    <w:name w:val="Текст таблицы влево"/>
    <w:link w:val="af5"/>
    <w:qFormat/>
    <w:rPr>
      <w:rFonts w:ascii="Times New Roman" w:hAnsi="Times New Roman" w:cs="Times New Roman"/>
      <w:sz w:val="18"/>
    </w:rPr>
  </w:style>
  <w:style w:type="character" w:customStyle="1" w:styleId="af7">
    <w:name w:val="Текст таблицы по центру Знак"/>
    <w:basedOn w:val="af5"/>
    <w:link w:val="af8"/>
    <w:locked/>
    <w:rPr>
      <w:rFonts w:ascii="Times New Roman" w:hAnsi="Times New Roman" w:cs="Times New Roman" w:hint="default"/>
      <w:sz w:val="18"/>
      <w:szCs w:val="20"/>
    </w:rPr>
  </w:style>
  <w:style w:type="paragraph" w:customStyle="1" w:styleId="af8">
    <w:name w:val="Текст таблицы по центру"/>
    <w:link w:val="af7"/>
    <w:pPr>
      <w:jc w:val="center"/>
    </w:pPr>
    <w:rPr>
      <w:rFonts w:ascii="Times New Roman" w:hAnsi="Times New Roman" w:cs="Times New Roman"/>
      <w:sz w:val="18"/>
    </w:rPr>
  </w:style>
  <w:style w:type="paragraph" w:customStyle="1" w:styleId="af9">
    <w:name w:val="Шапка таблицы"/>
    <w:pPr>
      <w:jc w:val="center"/>
    </w:pPr>
    <w:rPr>
      <w:rFonts w:ascii="Times New Roman" w:hAnsi="Times New Roman" w:cs="Times New Roman"/>
      <w:b/>
      <w:sz w:val="16"/>
    </w:rPr>
  </w:style>
  <w:style w:type="character" w:customStyle="1" w:styleId="afa">
    <w:name w:val="Утверждены Знак"/>
    <w:basedOn w:val="a0"/>
    <w:link w:val="afb"/>
    <w:locked/>
    <w:rPr>
      <w:rFonts w:ascii="Times New Roman" w:hAnsi="Times New Roman" w:cs="Times New Roman" w:hint="default"/>
    </w:rPr>
  </w:style>
  <w:style w:type="paragraph" w:customStyle="1" w:styleId="afb">
    <w:name w:val="Утверждены"/>
    <w:link w:val="afa"/>
    <w:qFormat/>
    <w:pPr>
      <w:tabs>
        <w:tab w:val="right" w:leader="underscore" w:pos="9072"/>
      </w:tabs>
      <w:ind w:left="5245" w:right="6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21">
    <w:name w:val="МСХРФ 2 строки Знак"/>
    <w:basedOn w:val="a0"/>
    <w:link w:val="22"/>
    <w:locked/>
    <w:rPr>
      <w:rFonts w:ascii="Times New Roman" w:hAnsi="Times New Roman" w:cs="Times New Roman" w:hint="default"/>
      <w:b/>
      <w:bCs w:val="0"/>
      <w:sz w:val="24"/>
    </w:rPr>
  </w:style>
  <w:style w:type="paragraph" w:customStyle="1" w:styleId="22">
    <w:name w:val="МСХРФ 2 строки"/>
    <w:link w:val="21"/>
    <w:qFormat/>
    <w:pPr>
      <w:spacing w:line="360" w:lineRule="auto"/>
      <w:ind w:left="680" w:right="680"/>
      <w:jc w:val="center"/>
    </w:pPr>
    <w:rPr>
      <w:rFonts w:ascii="Times New Roman" w:hAnsi="Times New Roman" w:cs="Times New Roman"/>
      <w:b/>
      <w:sz w:val="24"/>
      <w:szCs w:val="22"/>
    </w:rPr>
  </w:style>
  <w:style w:type="character" w:customStyle="1" w:styleId="afc">
    <w:name w:val="(Минсельхоз России) Знак"/>
    <w:basedOn w:val="a0"/>
    <w:link w:val="afd"/>
    <w:locked/>
    <w:rPr>
      <w:rFonts w:ascii="Times New Roman" w:hAnsi="Times New Roman" w:cs="Times New Roman" w:hint="default"/>
      <w:sz w:val="24"/>
    </w:rPr>
  </w:style>
  <w:style w:type="paragraph" w:customStyle="1" w:styleId="afd">
    <w:name w:val="(Минсельхоз России)"/>
    <w:link w:val="afc"/>
    <w:qFormat/>
    <w:pPr>
      <w:spacing w:line="360" w:lineRule="auto"/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e">
    <w:name w:val="Шестаков Знак"/>
    <w:basedOn w:val="a0"/>
    <w:link w:val="aff"/>
    <w:locked/>
    <w:rPr>
      <w:rFonts w:ascii="Times New Roman" w:hAnsi="Times New Roman" w:cs="Times New Roman" w:hint="default"/>
      <w:sz w:val="24"/>
    </w:rPr>
  </w:style>
  <w:style w:type="paragraph" w:customStyle="1" w:styleId="aff">
    <w:name w:val="Шестаков"/>
    <w:link w:val="afe"/>
    <w:qFormat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0">
    <w:name w:val="линия Знак"/>
    <w:basedOn w:val="a0"/>
    <w:link w:val="aff1"/>
    <w:locked/>
    <w:rPr>
      <w:rFonts w:ascii="Times New Roman" w:hAnsi="Times New Roman" w:cs="Times New Roman" w:hint="default"/>
      <w:sz w:val="24"/>
    </w:rPr>
  </w:style>
  <w:style w:type="paragraph" w:customStyle="1" w:styleId="aff1">
    <w:name w:val="линия"/>
    <w:link w:val="aff0"/>
    <w:qFormat/>
    <w:pPr>
      <w:tabs>
        <w:tab w:val="left" w:leader="underscore" w:pos="9356"/>
      </w:tabs>
      <w:ind w:left="624" w:right="624"/>
    </w:pPr>
    <w:rPr>
      <w:rFonts w:ascii="Times New Roman" w:hAnsi="Times New Roman" w:cs="Times New Roman"/>
      <w:sz w:val="24"/>
      <w:szCs w:val="22"/>
    </w:rPr>
  </w:style>
  <w:style w:type="character" w:customStyle="1" w:styleId="aff2">
    <w:name w:val="Кремль Знак"/>
    <w:basedOn w:val="a0"/>
    <w:link w:val="aff3"/>
    <w:locked/>
    <w:rPr>
      <w:rFonts w:ascii="Times New Roman" w:hAnsi="Times New Roman" w:cs="Times New Roman" w:hint="default"/>
      <w:sz w:val="24"/>
    </w:rPr>
  </w:style>
  <w:style w:type="paragraph" w:customStyle="1" w:styleId="aff3">
    <w:name w:val="Кремль"/>
    <w:link w:val="aff2"/>
    <w:qFormat/>
    <w:rPr>
      <w:rFonts w:ascii="Times New Roman" w:hAnsi="Times New Roman" w:cs="Times New Roman"/>
      <w:sz w:val="24"/>
      <w:szCs w:val="22"/>
    </w:rPr>
  </w:style>
  <w:style w:type="paragraph" w:customStyle="1" w:styleId="aff4">
    <w:name w:val="Минюст"/>
    <w:next w:val="a"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5">
    <w:name w:val="сноска Знак"/>
    <w:basedOn w:val="a0"/>
    <w:link w:val="aff6"/>
    <w:locked/>
    <w:rPr>
      <w:rFonts w:ascii="Times New Roman" w:hAnsi="Times New Roman" w:cs="Times New Roman" w:hint="default"/>
      <w:szCs w:val="24"/>
      <w:lang w:eastAsia="en-US"/>
    </w:rPr>
  </w:style>
  <w:style w:type="paragraph" w:customStyle="1" w:styleId="aff6">
    <w:name w:val="сноска"/>
    <w:next w:val="a"/>
    <w:link w:val="aff5"/>
    <w:qFormat/>
    <w:pPr>
      <w:pBdr>
        <w:top w:val="single" w:sz="8" w:space="1" w:color="auto"/>
        <w:bottom w:val="single" w:sz="8" w:space="1" w:color="auto"/>
      </w:pBdr>
    </w:pPr>
    <w:rPr>
      <w:rFonts w:ascii="Times New Roman" w:hAnsi="Times New Roman" w:cs="Times New Roman"/>
      <w:sz w:val="22"/>
      <w:szCs w:val="24"/>
      <w:lang w:eastAsia="en-US"/>
    </w:rPr>
  </w:style>
  <w:style w:type="character" w:customStyle="1" w:styleId="aff7">
    <w:name w:val="ПРАВИТЕЛЬСТВО РОССИЙСКОЙ ФЕДЕРАЦИИ Знак"/>
    <w:basedOn w:val="a0"/>
    <w:link w:val="aff8"/>
    <w:locked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ff8">
    <w:name w:val="ПРАВИТЕЛЬСТВО РОССИЙСКОЙ ФЕДЕРАЦИИ"/>
    <w:link w:val="aff7"/>
    <w:qFormat/>
    <w:pPr>
      <w:spacing w:after="12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f9">
    <w:name w:val="Влево Обычный"/>
    <w:rPr>
      <w:rFonts w:ascii="Times New Roman" w:hAnsi="Times New Roman" w:cs="Times New Roman"/>
      <w:sz w:val="24"/>
      <w:szCs w:val="22"/>
    </w:rPr>
  </w:style>
  <w:style w:type="paragraph" w:customStyle="1" w:styleId="affa">
    <w:name w:val="Текст таблицы влево полужирный"/>
    <w:rPr>
      <w:rFonts w:ascii="Times New Roman" w:hAnsi="Times New Roman" w:cs="Times New Roman"/>
      <w:b/>
    </w:rPr>
  </w:style>
  <w:style w:type="paragraph" w:customStyle="1" w:styleId="affb">
    <w:name w:val="Текст таблицы по центру полужирный"/>
    <w:pPr>
      <w:jc w:val="center"/>
    </w:pPr>
    <w:rPr>
      <w:rFonts w:ascii="Times New Roman" w:hAnsi="Times New Roman" w:cs="Times New Roman"/>
      <w:b/>
    </w:rPr>
  </w:style>
  <w:style w:type="paragraph" w:customStyle="1" w:styleId="affc">
    <w:name w:val="Текст таблицы вправо"/>
    <w:pPr>
      <w:ind w:right="113"/>
    </w:pPr>
    <w:rPr>
      <w:rFonts w:ascii="Times New Roman" w:hAnsi="Times New Roman" w:cs="Times New Roman"/>
    </w:rPr>
  </w:style>
  <w:style w:type="paragraph" w:customStyle="1" w:styleId="affd">
    <w:name w:val="Приложение вправо полужирный"/>
    <w:pPr>
      <w:ind w:left="510" w:right="51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489" w:lineRule="exact"/>
      <w:ind w:firstLine="701"/>
    </w:pPr>
  </w:style>
  <w:style w:type="paragraph" w:customStyle="1" w:styleId="Style4">
    <w:name w:val="Style4"/>
    <w:basedOn w:val="a"/>
    <w:uiPriority w:val="99"/>
    <w:pPr>
      <w:spacing w:line="481" w:lineRule="exact"/>
      <w:ind w:firstLine="71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83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1" w:lineRule="exact"/>
    </w:pPr>
  </w:style>
  <w:style w:type="character" w:styleId="af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5035</Words>
  <Characters>28700</Characters>
  <Application>Microsoft Office Word</Application>
  <DocSecurity>0</DocSecurity>
  <Lines>239</Lines>
  <Paragraphs>67</Paragraphs>
  <ScaleCrop>false</ScaleCrop>
  <Company/>
  <LinksUpToDate>false</LinksUpToDate>
  <CharactersWithSpaces>33668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Суханов</dc:creator>
  <cp:keywords/>
  <dc:description/>
  <cp:lastModifiedBy>Сергей Суханов</cp:lastModifiedBy>
  <cp:revision>2</cp:revision>
  <dcterms:created xsi:type="dcterms:W3CDTF">2021-12-20T04:26:00Z</dcterms:created>
  <dcterms:modified xsi:type="dcterms:W3CDTF">2021-12-20T04:26:00Z</dcterms:modified>
</cp:coreProperties>
</file>